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E6132" w14:textId="36BCC7F1" w:rsidR="00897F0D" w:rsidRDefault="00897F0D" w:rsidP="00897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муниципального учреждения культуры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культурно-досуговый центр»</w:t>
      </w:r>
    </w:p>
    <w:p w14:paraId="034F28D8" w14:textId="77777777" w:rsidR="00897F0D" w:rsidRPr="00897F0D" w:rsidRDefault="00897F0D" w:rsidP="00897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23B42D" w14:textId="1455FD98" w:rsidR="00897F0D" w:rsidRPr="00876B16" w:rsidRDefault="00897F0D" w:rsidP="00897F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6B16">
        <w:rPr>
          <w:rFonts w:ascii="Times New Roman" w:hAnsi="Times New Roman" w:cs="Times New Roman"/>
          <w:color w:val="FF0000"/>
          <w:sz w:val="28"/>
          <w:szCs w:val="28"/>
        </w:rPr>
        <w:t xml:space="preserve">Культурно-досуговый центр (КДЦ), </w:t>
      </w:r>
    </w:p>
    <w:p w14:paraId="0F9051D1" w14:textId="77777777" w:rsidR="00897F0D" w:rsidRDefault="00897F0D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0D">
        <w:rPr>
          <w:rFonts w:ascii="Times New Roman" w:hAnsi="Times New Roman" w:cs="Times New Roman"/>
          <w:i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301320, Тульская область, город Венев, улица Л. Толстого, дом 16</w:t>
      </w:r>
    </w:p>
    <w:p w14:paraId="2E7A3746" w14:textId="77777777" w:rsidR="00897F0D" w:rsidRPr="00897F0D" w:rsidRDefault="00897F0D" w:rsidP="00897F0D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97F0D">
        <w:rPr>
          <w:rStyle w:val="a5"/>
          <w:b w:val="0"/>
          <w:i/>
          <w:color w:val="000000"/>
          <w:sz w:val="28"/>
          <w:szCs w:val="28"/>
        </w:rPr>
        <w:t>График работы:</w:t>
      </w:r>
      <w:r w:rsidRPr="00897F0D">
        <w:rPr>
          <w:color w:val="000000"/>
          <w:sz w:val="28"/>
          <w:szCs w:val="28"/>
        </w:rPr>
        <w:t> Понедельник – с 09.00 –до 18.00</w:t>
      </w:r>
    </w:p>
    <w:p w14:paraId="21A748C1" w14:textId="77777777" w:rsidR="00897F0D" w:rsidRPr="00897F0D" w:rsidRDefault="00897F0D" w:rsidP="00897F0D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97F0D">
        <w:rPr>
          <w:color w:val="000000"/>
          <w:sz w:val="28"/>
          <w:szCs w:val="28"/>
        </w:rPr>
        <w:t>                                Вторник – с 09.00 –до 18.00</w:t>
      </w:r>
    </w:p>
    <w:p w14:paraId="299EE32A" w14:textId="77777777" w:rsidR="00897F0D" w:rsidRPr="00897F0D" w:rsidRDefault="00897F0D" w:rsidP="00897F0D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97F0D">
        <w:rPr>
          <w:color w:val="000000"/>
          <w:sz w:val="28"/>
          <w:szCs w:val="28"/>
        </w:rPr>
        <w:t>                              Среда — с 09.00 –до 18.00</w:t>
      </w:r>
    </w:p>
    <w:p w14:paraId="4F7D8DEF" w14:textId="77777777" w:rsidR="00897F0D" w:rsidRPr="00897F0D" w:rsidRDefault="00897F0D" w:rsidP="00897F0D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97F0D">
        <w:rPr>
          <w:color w:val="000000"/>
          <w:sz w:val="28"/>
          <w:szCs w:val="28"/>
        </w:rPr>
        <w:t>                              Четверг — с 09.00 –до 18.00</w:t>
      </w:r>
    </w:p>
    <w:p w14:paraId="1EBAF533" w14:textId="77777777" w:rsidR="00897F0D" w:rsidRPr="00897F0D" w:rsidRDefault="00897F0D" w:rsidP="00897F0D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97F0D">
        <w:rPr>
          <w:color w:val="000000"/>
          <w:sz w:val="28"/>
          <w:szCs w:val="28"/>
        </w:rPr>
        <w:t>                               Пятница – с 09.00 –до 17.00</w:t>
      </w:r>
    </w:p>
    <w:p w14:paraId="055D642C" w14:textId="77777777" w:rsidR="00897F0D" w:rsidRPr="00897F0D" w:rsidRDefault="00897F0D" w:rsidP="00897F0D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97F0D">
        <w:rPr>
          <w:color w:val="000000"/>
          <w:sz w:val="28"/>
          <w:szCs w:val="28"/>
        </w:rPr>
        <w:t>                               Обеденный перерыв: с 13.00-до 13.48</w:t>
      </w:r>
    </w:p>
    <w:p w14:paraId="19562C69" w14:textId="2BC0459B" w:rsidR="00897F0D" w:rsidRDefault="00897F0D" w:rsidP="00897F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F0D">
        <w:rPr>
          <w:color w:val="000000"/>
          <w:sz w:val="28"/>
          <w:szCs w:val="28"/>
        </w:rPr>
        <w:t>                               Суббота-воскресенье — выходной</w:t>
      </w:r>
    </w:p>
    <w:p w14:paraId="0A3B11D2" w14:textId="14C7D266" w:rsidR="00897F0D" w:rsidRPr="00897F0D" w:rsidRDefault="00897F0D" w:rsidP="00897F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97F0D">
        <w:rPr>
          <w:i/>
          <w:color w:val="000000"/>
          <w:sz w:val="28"/>
          <w:szCs w:val="28"/>
        </w:rPr>
        <w:t>Контактный телефон:</w:t>
      </w:r>
      <w:r w:rsidRPr="00897F0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97F0D">
        <w:rPr>
          <w:color w:val="000000"/>
          <w:sz w:val="28"/>
          <w:szCs w:val="28"/>
          <w:shd w:val="clear" w:color="auto" w:fill="FFFFFF"/>
        </w:rPr>
        <w:t>8 (48745) 2-56-29</w:t>
      </w:r>
    </w:p>
    <w:p w14:paraId="50DF47BB" w14:textId="114ACBFD" w:rsidR="00897F0D" w:rsidRPr="00897F0D" w:rsidRDefault="00897F0D" w:rsidP="00897F0D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97F0D">
        <w:rPr>
          <w:i/>
          <w:color w:val="000000"/>
          <w:sz w:val="28"/>
          <w:szCs w:val="28"/>
        </w:rPr>
        <w:t xml:space="preserve">                                         </w:t>
      </w:r>
      <w:r w:rsidRPr="00897F0D">
        <w:rPr>
          <w:color w:val="000000"/>
          <w:sz w:val="28"/>
          <w:szCs w:val="28"/>
          <w:shd w:val="clear" w:color="auto" w:fill="FFFFFF"/>
        </w:rPr>
        <w:t>8 (48745) 2-56-21.</w:t>
      </w:r>
      <w:r w:rsidRPr="00897F0D">
        <w:rPr>
          <w:i/>
          <w:color w:val="000000"/>
          <w:sz w:val="28"/>
          <w:szCs w:val="28"/>
        </w:rPr>
        <w:t xml:space="preserve"> </w:t>
      </w:r>
    </w:p>
    <w:p w14:paraId="7D8066DF" w14:textId="4B0DE703" w:rsidR="00897F0D" w:rsidRDefault="00897F0D" w:rsidP="00897F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97F0D">
        <w:rPr>
          <w:i/>
          <w:color w:val="000000"/>
          <w:sz w:val="28"/>
          <w:szCs w:val="28"/>
        </w:rPr>
        <w:t xml:space="preserve">                                         </w:t>
      </w:r>
      <w:r w:rsidRPr="00897F0D">
        <w:rPr>
          <w:color w:val="000000"/>
          <w:sz w:val="28"/>
          <w:szCs w:val="28"/>
          <w:shd w:val="clear" w:color="auto" w:fill="FFFFFF"/>
        </w:rPr>
        <w:t>8 (48745) 2-56-63.</w:t>
      </w:r>
    </w:p>
    <w:p w14:paraId="66C3E33C" w14:textId="3C143C6E" w:rsidR="00897F0D" w:rsidRDefault="00897F0D" w:rsidP="00897F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>
        <w:rPr>
          <w:i/>
          <w:color w:val="000000"/>
          <w:sz w:val="28"/>
          <w:szCs w:val="28"/>
        </w:rPr>
        <w:t xml:space="preserve">Электронный адрес: </w:t>
      </w:r>
      <w:hyperlink r:id="rId5" w:history="1">
        <w:r w:rsidRPr="009F29FE">
          <w:rPr>
            <w:rStyle w:val="a6"/>
            <w:sz w:val="28"/>
            <w:shd w:val="clear" w:color="auto" w:fill="FFFFFF"/>
          </w:rPr>
          <w:t>dk.venev@tularegion.org</w:t>
        </w:r>
      </w:hyperlink>
      <w:r>
        <w:rPr>
          <w:color w:val="000000"/>
          <w:sz w:val="28"/>
          <w:shd w:val="clear" w:color="auto" w:fill="FFFFFF"/>
        </w:rPr>
        <w:t xml:space="preserve">; </w:t>
      </w:r>
    </w:p>
    <w:p w14:paraId="6F5F150F" w14:textId="77777777" w:rsidR="00897F0D" w:rsidRPr="00897F0D" w:rsidRDefault="00897F0D" w:rsidP="00897F0D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14:paraId="03F15A2E" w14:textId="3BC94D4A" w:rsidR="00897F0D" w:rsidRPr="00876B16" w:rsidRDefault="00897F0D" w:rsidP="00897F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6B16">
        <w:rPr>
          <w:rFonts w:ascii="Times New Roman" w:hAnsi="Times New Roman" w:cs="Times New Roman"/>
          <w:color w:val="FF0000"/>
          <w:sz w:val="28"/>
          <w:szCs w:val="28"/>
        </w:rPr>
        <w:t xml:space="preserve">Центр поддержки добровольчества (ЦПД), </w:t>
      </w:r>
    </w:p>
    <w:p w14:paraId="5D1D40F8" w14:textId="23602DC9" w:rsidR="00897F0D" w:rsidRDefault="00897F0D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0D">
        <w:rPr>
          <w:rFonts w:ascii="Times New Roman" w:hAnsi="Times New Roman" w:cs="Times New Roman"/>
          <w:i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301320, Тульская область, город Венев, улица Л. Толстого, дом 16</w:t>
      </w:r>
    </w:p>
    <w:p w14:paraId="4A1FEFEE" w14:textId="77777777" w:rsidR="00897F0D" w:rsidRPr="00F40569" w:rsidRDefault="00897F0D" w:rsidP="00897F0D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F40569">
        <w:rPr>
          <w:rStyle w:val="a5"/>
          <w:b w:val="0"/>
          <w:i/>
          <w:sz w:val="28"/>
          <w:szCs w:val="28"/>
        </w:rPr>
        <w:t>График работы:</w:t>
      </w:r>
      <w:r w:rsidRPr="00F40569">
        <w:rPr>
          <w:sz w:val="28"/>
          <w:szCs w:val="28"/>
        </w:rPr>
        <w:t> Понедельник – с 09.00 –до 18.00</w:t>
      </w:r>
    </w:p>
    <w:p w14:paraId="46446084" w14:textId="77777777" w:rsidR="00897F0D" w:rsidRPr="00F40569" w:rsidRDefault="00897F0D" w:rsidP="00897F0D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F40569">
        <w:rPr>
          <w:sz w:val="28"/>
          <w:szCs w:val="28"/>
        </w:rPr>
        <w:t>                                Вторник – с 09.00 –до 18.00</w:t>
      </w:r>
    </w:p>
    <w:p w14:paraId="483786BD" w14:textId="77777777" w:rsidR="00897F0D" w:rsidRPr="00F40569" w:rsidRDefault="00897F0D" w:rsidP="00897F0D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F40569">
        <w:rPr>
          <w:sz w:val="28"/>
          <w:szCs w:val="28"/>
        </w:rPr>
        <w:t>                              Среда — с 09.00 –до 18.00</w:t>
      </w:r>
    </w:p>
    <w:p w14:paraId="1538D1E3" w14:textId="77777777" w:rsidR="00897F0D" w:rsidRPr="00F40569" w:rsidRDefault="00897F0D" w:rsidP="00897F0D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F40569">
        <w:rPr>
          <w:sz w:val="28"/>
          <w:szCs w:val="28"/>
        </w:rPr>
        <w:t>                              Четверг — с 09.00 –до 18.00</w:t>
      </w:r>
    </w:p>
    <w:p w14:paraId="3FD8A10B" w14:textId="77777777" w:rsidR="00897F0D" w:rsidRPr="00F40569" w:rsidRDefault="00897F0D" w:rsidP="00897F0D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F40569">
        <w:rPr>
          <w:sz w:val="28"/>
          <w:szCs w:val="28"/>
        </w:rPr>
        <w:t>                               Пятница – с 09.00 –до 17.00</w:t>
      </w:r>
    </w:p>
    <w:p w14:paraId="74A709F2" w14:textId="77777777" w:rsidR="00897F0D" w:rsidRPr="00F40569" w:rsidRDefault="00897F0D" w:rsidP="00897F0D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F40569">
        <w:rPr>
          <w:sz w:val="28"/>
          <w:szCs w:val="28"/>
        </w:rPr>
        <w:t>                               Обеденный перерыв: с 13.00-до 13.48</w:t>
      </w:r>
    </w:p>
    <w:p w14:paraId="473578C8" w14:textId="77777777" w:rsidR="00897F0D" w:rsidRPr="00F40569" w:rsidRDefault="00897F0D" w:rsidP="00897F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0569">
        <w:rPr>
          <w:sz w:val="28"/>
          <w:szCs w:val="28"/>
        </w:rPr>
        <w:t>                               Суббота-воскресенье — выходной</w:t>
      </w:r>
    </w:p>
    <w:p w14:paraId="01FBD466" w14:textId="25AE6F5A" w:rsidR="00F40569" w:rsidRPr="00F40569" w:rsidRDefault="00897F0D" w:rsidP="00F40569">
      <w:pPr>
        <w:pStyle w:val="a4"/>
        <w:spacing w:before="0" w:beforeAutospacing="0" w:after="0" w:afterAutospacing="0"/>
        <w:rPr>
          <w:rStyle w:val="a6"/>
          <w:rFonts w:eastAsiaTheme="minorHAnsi"/>
          <w:color w:val="auto"/>
          <w:sz w:val="28"/>
          <w:szCs w:val="28"/>
          <w:u w:val="none"/>
          <w:shd w:val="clear" w:color="auto" w:fill="FFFFFF"/>
          <w:lang w:eastAsia="en-US"/>
        </w:rPr>
      </w:pPr>
      <w:r w:rsidRPr="00F40569">
        <w:rPr>
          <w:i/>
          <w:sz w:val="28"/>
          <w:szCs w:val="28"/>
        </w:rPr>
        <w:t>Контактный телефон:</w:t>
      </w:r>
      <w:r w:rsidRPr="00F4056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F40569" w:rsidRPr="00F40569">
        <w:rPr>
          <w:rFonts w:eastAsiaTheme="minorHAnsi"/>
          <w:sz w:val="28"/>
          <w:szCs w:val="28"/>
          <w:shd w:val="clear" w:color="auto" w:fill="FFFFFF"/>
          <w:lang w:eastAsia="en-US"/>
        </w:rPr>
        <w:t>+7-960-597-44-06</w:t>
      </w:r>
      <w:r w:rsidR="00F40569" w:rsidRPr="00F40569">
        <w:rPr>
          <w:sz w:val="28"/>
          <w:szCs w:val="28"/>
        </w:rPr>
        <w:fldChar w:fldCharType="begin"/>
      </w:r>
      <w:r w:rsidR="00F40569" w:rsidRPr="00F40569">
        <w:rPr>
          <w:sz w:val="28"/>
          <w:szCs w:val="28"/>
        </w:rPr>
        <w:instrText xml:space="preserve"> HYPERLINK "tel:+7-960-597-44-06" </w:instrText>
      </w:r>
      <w:r w:rsidR="00F40569" w:rsidRPr="00F40569">
        <w:rPr>
          <w:sz w:val="28"/>
          <w:szCs w:val="28"/>
        </w:rPr>
        <w:fldChar w:fldCharType="separate"/>
      </w:r>
    </w:p>
    <w:p w14:paraId="7F7BF565" w14:textId="77777777" w:rsidR="00F40569" w:rsidRPr="00F40569" w:rsidRDefault="00F40569" w:rsidP="00F40569">
      <w:pPr>
        <w:spacing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9F9F9"/>
        </w:rPr>
      </w:pPr>
      <w:r w:rsidRPr="00F40569">
        <w:rPr>
          <w:rFonts w:ascii="Times New Roman" w:hAnsi="Times New Roman" w:cs="Times New Roman"/>
          <w:sz w:val="28"/>
          <w:szCs w:val="28"/>
        </w:rPr>
        <w:fldChar w:fldCharType="end"/>
      </w:r>
      <w:r w:rsidR="00897F0D" w:rsidRPr="00F40569">
        <w:rPr>
          <w:rFonts w:ascii="Times New Roman" w:hAnsi="Times New Roman" w:cs="Times New Roman"/>
          <w:i/>
          <w:sz w:val="28"/>
          <w:szCs w:val="28"/>
        </w:rPr>
        <w:t xml:space="preserve">Электронный адрес: </w:t>
      </w:r>
      <w:r w:rsidRPr="00F40569">
        <w:rPr>
          <w:rFonts w:ascii="Times New Roman" w:hAnsi="Times New Roman" w:cs="Times New Roman"/>
          <w:color w:val="212529"/>
          <w:sz w:val="28"/>
          <w:szCs w:val="28"/>
          <w:shd w:val="clear" w:color="auto" w:fill="F9F9F9"/>
        </w:rPr>
        <w:fldChar w:fldCharType="begin"/>
      </w:r>
      <w:r w:rsidRPr="00F40569">
        <w:rPr>
          <w:rFonts w:ascii="Times New Roman" w:hAnsi="Times New Roman" w:cs="Times New Roman"/>
          <w:color w:val="212529"/>
          <w:sz w:val="28"/>
          <w:szCs w:val="28"/>
          <w:shd w:val="clear" w:color="auto" w:fill="F9F9F9"/>
        </w:rPr>
        <w:instrText xml:space="preserve"> HYPERLINK "mailto:suharevachizhikova77@mail.ru ;</w:instrText>
      </w:r>
    </w:p>
    <w:p w14:paraId="518211AF" w14:textId="77777777" w:rsidR="00F40569" w:rsidRPr="00F40569" w:rsidRDefault="00F40569" w:rsidP="00F40569">
      <w:pPr>
        <w:spacing w:line="240" w:lineRule="auto"/>
        <w:rPr>
          <w:rStyle w:val="a6"/>
          <w:rFonts w:ascii="Times New Roman" w:hAnsi="Times New Roman" w:cs="Times New Roman"/>
          <w:sz w:val="28"/>
          <w:szCs w:val="28"/>
          <w:shd w:val="clear" w:color="auto" w:fill="F9F9F9"/>
        </w:rPr>
      </w:pPr>
      <w:r w:rsidRPr="00F40569">
        <w:rPr>
          <w:rFonts w:ascii="Times New Roman" w:hAnsi="Times New Roman" w:cs="Times New Roman"/>
          <w:color w:val="212529"/>
          <w:sz w:val="28"/>
          <w:szCs w:val="28"/>
          <w:shd w:val="clear" w:color="auto" w:fill="F9F9F9"/>
        </w:rPr>
        <w:instrText xml:space="preserve">" </w:instrText>
      </w:r>
      <w:r w:rsidRPr="00F40569">
        <w:rPr>
          <w:rFonts w:ascii="Times New Roman" w:hAnsi="Times New Roman" w:cs="Times New Roman"/>
          <w:color w:val="212529"/>
          <w:sz w:val="28"/>
          <w:szCs w:val="28"/>
          <w:shd w:val="clear" w:color="auto" w:fill="F9F9F9"/>
        </w:rPr>
        <w:fldChar w:fldCharType="separate"/>
      </w:r>
      <w:r w:rsidRPr="00F40569">
        <w:rPr>
          <w:rStyle w:val="a6"/>
          <w:rFonts w:ascii="Times New Roman" w:hAnsi="Times New Roman" w:cs="Times New Roman"/>
          <w:sz w:val="28"/>
          <w:szCs w:val="28"/>
          <w:shd w:val="clear" w:color="auto" w:fill="F9F9F9"/>
        </w:rPr>
        <w:t>suharevachizhikova77@mail.ru ;</w:t>
      </w:r>
    </w:p>
    <w:p w14:paraId="2E493BF4" w14:textId="05ED594B" w:rsidR="00897F0D" w:rsidRPr="00876B16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030A0"/>
          <w:sz w:val="28"/>
          <w:shd w:val="clear" w:color="auto" w:fill="FFFFFF"/>
        </w:rPr>
      </w:pPr>
      <w:r w:rsidRPr="00F40569">
        <w:rPr>
          <w:color w:val="212529"/>
          <w:sz w:val="28"/>
          <w:szCs w:val="28"/>
          <w:shd w:val="clear" w:color="auto" w:fill="F9F9F9"/>
        </w:rPr>
        <w:fldChar w:fldCharType="end"/>
      </w:r>
    </w:p>
    <w:p w14:paraId="448F5796" w14:textId="77777777" w:rsidR="00897F0D" w:rsidRDefault="00897F0D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525504" w14:textId="5E7BCBBB" w:rsidR="00897F0D" w:rsidRPr="00876B16" w:rsidRDefault="00897F0D" w:rsidP="00897F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6B16">
        <w:rPr>
          <w:rFonts w:ascii="Times New Roman" w:hAnsi="Times New Roman" w:cs="Times New Roman"/>
          <w:color w:val="FF0000"/>
          <w:sz w:val="28"/>
          <w:szCs w:val="28"/>
        </w:rPr>
        <w:t xml:space="preserve">Парк культуры и отдыха им. Д. Т. </w:t>
      </w:r>
      <w:proofErr w:type="spellStart"/>
      <w:r w:rsidRPr="00876B16">
        <w:rPr>
          <w:rFonts w:ascii="Times New Roman" w:hAnsi="Times New Roman" w:cs="Times New Roman"/>
          <w:color w:val="FF0000"/>
          <w:sz w:val="28"/>
          <w:szCs w:val="28"/>
        </w:rPr>
        <w:t>Стихарева</w:t>
      </w:r>
      <w:proofErr w:type="spellEnd"/>
      <w:r w:rsidRPr="00876B16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Pr="00876B16">
        <w:rPr>
          <w:rFonts w:ascii="Times New Roman" w:hAnsi="Times New Roman" w:cs="Times New Roman"/>
          <w:color w:val="FF0000"/>
          <w:sz w:val="28"/>
          <w:szCs w:val="28"/>
        </w:rPr>
        <w:t>ПКиО</w:t>
      </w:r>
      <w:proofErr w:type="spellEnd"/>
      <w:r w:rsidRPr="00876B16">
        <w:rPr>
          <w:rFonts w:ascii="Times New Roman" w:hAnsi="Times New Roman" w:cs="Times New Roman"/>
          <w:color w:val="FF0000"/>
          <w:sz w:val="28"/>
          <w:szCs w:val="28"/>
        </w:rPr>
        <w:t xml:space="preserve"> им. Д.Т. </w:t>
      </w:r>
      <w:proofErr w:type="spellStart"/>
      <w:r w:rsidRPr="00876B16">
        <w:rPr>
          <w:rFonts w:ascii="Times New Roman" w:hAnsi="Times New Roman" w:cs="Times New Roman"/>
          <w:color w:val="FF0000"/>
          <w:sz w:val="28"/>
          <w:szCs w:val="28"/>
        </w:rPr>
        <w:t>Стихарева</w:t>
      </w:r>
      <w:proofErr w:type="spellEnd"/>
      <w:r w:rsidRPr="00876B16">
        <w:rPr>
          <w:rFonts w:ascii="Times New Roman" w:hAnsi="Times New Roman" w:cs="Times New Roman"/>
          <w:color w:val="FF0000"/>
          <w:sz w:val="28"/>
          <w:szCs w:val="28"/>
        </w:rPr>
        <w:t xml:space="preserve">), </w:t>
      </w:r>
    </w:p>
    <w:p w14:paraId="5F945C02" w14:textId="3D47C715" w:rsidR="00897F0D" w:rsidRDefault="00897F0D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0D">
        <w:rPr>
          <w:rFonts w:ascii="Times New Roman" w:hAnsi="Times New Roman" w:cs="Times New Roman"/>
          <w:i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301321, Тульская область, город Венев, улица Стрешнева, дом 2а</w:t>
      </w:r>
    </w:p>
    <w:p w14:paraId="77C3F0E6" w14:textId="67B51B29" w:rsidR="00897F0D" w:rsidRPr="00897F0D" w:rsidRDefault="00897F0D" w:rsidP="00897F0D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97F0D">
        <w:rPr>
          <w:rStyle w:val="a5"/>
          <w:b w:val="0"/>
          <w:i/>
          <w:color w:val="000000"/>
          <w:sz w:val="28"/>
          <w:szCs w:val="28"/>
        </w:rPr>
        <w:t>График работы:</w:t>
      </w:r>
      <w:r w:rsidRPr="00897F0D">
        <w:rPr>
          <w:color w:val="000000"/>
          <w:sz w:val="28"/>
          <w:szCs w:val="28"/>
        </w:rPr>
        <w:t> Понедельник – выходной</w:t>
      </w:r>
    </w:p>
    <w:p w14:paraId="32FDAEE0" w14:textId="77777777" w:rsidR="00897F0D" w:rsidRPr="00897F0D" w:rsidRDefault="00897F0D" w:rsidP="00897F0D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97F0D">
        <w:rPr>
          <w:color w:val="000000"/>
          <w:sz w:val="28"/>
          <w:szCs w:val="28"/>
        </w:rPr>
        <w:t>                              Вторник – с 12.00-18.00</w:t>
      </w:r>
    </w:p>
    <w:p w14:paraId="492AA303" w14:textId="77777777" w:rsidR="00897F0D" w:rsidRPr="00897F0D" w:rsidRDefault="00897F0D" w:rsidP="00897F0D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97F0D">
        <w:rPr>
          <w:color w:val="000000"/>
          <w:sz w:val="28"/>
          <w:szCs w:val="28"/>
        </w:rPr>
        <w:t>                              Среда — с 12.00-18.00</w:t>
      </w:r>
    </w:p>
    <w:p w14:paraId="03BC898D" w14:textId="77777777" w:rsidR="00897F0D" w:rsidRPr="00897F0D" w:rsidRDefault="00897F0D" w:rsidP="00897F0D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97F0D">
        <w:rPr>
          <w:color w:val="000000"/>
          <w:sz w:val="28"/>
          <w:szCs w:val="28"/>
        </w:rPr>
        <w:t>                              Четверг — с 12.00-18.00</w:t>
      </w:r>
    </w:p>
    <w:p w14:paraId="72F5A96E" w14:textId="77777777" w:rsidR="00897F0D" w:rsidRPr="00897F0D" w:rsidRDefault="00897F0D" w:rsidP="00897F0D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97F0D">
        <w:rPr>
          <w:color w:val="000000"/>
          <w:sz w:val="28"/>
          <w:szCs w:val="28"/>
        </w:rPr>
        <w:t>                               Пятница – с 12.00-18.00</w:t>
      </w:r>
    </w:p>
    <w:p w14:paraId="5571DE8A" w14:textId="77777777" w:rsidR="00897F0D" w:rsidRPr="00897F0D" w:rsidRDefault="00897F0D" w:rsidP="00897F0D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97F0D">
        <w:rPr>
          <w:color w:val="000000"/>
          <w:sz w:val="28"/>
          <w:szCs w:val="28"/>
        </w:rPr>
        <w:t xml:space="preserve">                               Суббота </w:t>
      </w:r>
      <w:proofErr w:type="gramStart"/>
      <w:r w:rsidRPr="00897F0D">
        <w:rPr>
          <w:color w:val="000000"/>
          <w:sz w:val="28"/>
          <w:szCs w:val="28"/>
        </w:rPr>
        <w:t>—  с</w:t>
      </w:r>
      <w:proofErr w:type="gramEnd"/>
      <w:r w:rsidRPr="00897F0D">
        <w:rPr>
          <w:color w:val="000000"/>
          <w:sz w:val="28"/>
          <w:szCs w:val="28"/>
        </w:rPr>
        <w:t xml:space="preserve"> 11.00 – до 18.00</w:t>
      </w:r>
    </w:p>
    <w:p w14:paraId="0C733E76" w14:textId="77777777" w:rsidR="00897F0D" w:rsidRPr="00897F0D" w:rsidRDefault="00897F0D" w:rsidP="00897F0D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97F0D">
        <w:rPr>
          <w:color w:val="000000"/>
          <w:sz w:val="28"/>
          <w:szCs w:val="28"/>
        </w:rPr>
        <w:t>                               Воскресенье — с 11.00 – до 18.00</w:t>
      </w:r>
    </w:p>
    <w:p w14:paraId="3C2FDEAE" w14:textId="7968B2DA" w:rsidR="00897F0D" w:rsidRDefault="00897F0D" w:rsidP="00897F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F0D">
        <w:rPr>
          <w:color w:val="000000"/>
          <w:sz w:val="28"/>
          <w:szCs w:val="28"/>
        </w:rPr>
        <w:t>                               Обеденный перерыв: с 15.00-до 15.40</w:t>
      </w:r>
    </w:p>
    <w:p w14:paraId="14C10348" w14:textId="77777777" w:rsidR="00897F0D" w:rsidRDefault="00897F0D" w:rsidP="00897F0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97F0D">
        <w:rPr>
          <w:i/>
          <w:color w:val="000000"/>
          <w:sz w:val="28"/>
          <w:szCs w:val="28"/>
        </w:rPr>
        <w:t>Контактный телефон:</w:t>
      </w:r>
      <w:r w:rsidRPr="00897F0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97F0D">
        <w:rPr>
          <w:color w:val="000000"/>
          <w:sz w:val="28"/>
          <w:szCs w:val="28"/>
          <w:shd w:val="clear" w:color="auto" w:fill="FFFFFF"/>
        </w:rPr>
        <w:t>8(48745)2-18-82</w:t>
      </w:r>
    </w:p>
    <w:p w14:paraId="2FA2DA67" w14:textId="52730A20" w:rsidR="00897F0D" w:rsidRDefault="00897F0D" w:rsidP="00897F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>
        <w:rPr>
          <w:i/>
          <w:color w:val="000000"/>
          <w:sz w:val="28"/>
          <w:szCs w:val="28"/>
        </w:rPr>
        <w:t xml:space="preserve">Электронный адрес: </w:t>
      </w:r>
      <w:hyperlink r:id="rId6" w:history="1">
        <w:r w:rsidRPr="009F29FE">
          <w:rPr>
            <w:rStyle w:val="a6"/>
            <w:sz w:val="28"/>
            <w:shd w:val="clear" w:color="auto" w:fill="FFFFFF"/>
          </w:rPr>
          <w:t>dk.venev@tularegion.org</w:t>
        </w:r>
      </w:hyperlink>
      <w:r>
        <w:rPr>
          <w:color w:val="000000"/>
          <w:sz w:val="28"/>
          <w:shd w:val="clear" w:color="auto" w:fill="FFFFFF"/>
        </w:rPr>
        <w:t xml:space="preserve">; </w:t>
      </w:r>
    </w:p>
    <w:p w14:paraId="225845BE" w14:textId="77777777" w:rsidR="000A27BA" w:rsidRDefault="000A27BA" w:rsidP="00897F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</w:p>
    <w:p w14:paraId="40A24703" w14:textId="77777777" w:rsidR="00897F0D" w:rsidRPr="00897F0D" w:rsidRDefault="00897F0D" w:rsidP="00897F0D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</w:p>
    <w:p w14:paraId="05AD4C32" w14:textId="77777777" w:rsidR="00897F0D" w:rsidRDefault="00897F0D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9AA599" w14:textId="217D73E1" w:rsidR="00897F0D" w:rsidRPr="00876B16" w:rsidRDefault="00897F0D" w:rsidP="00897F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6B16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Кинотеатр 3D, </w:t>
      </w:r>
    </w:p>
    <w:p w14:paraId="598A5BE3" w14:textId="57B755CE" w:rsidR="00897F0D" w:rsidRDefault="00897F0D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0D">
        <w:rPr>
          <w:rFonts w:ascii="Times New Roman" w:hAnsi="Times New Roman" w:cs="Times New Roman"/>
          <w:i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301320, Тульская область, город Венев, улица Володарского, дом 11</w:t>
      </w:r>
    </w:p>
    <w:p w14:paraId="5D710086" w14:textId="77777777" w:rsidR="00897F0D" w:rsidRPr="00897F0D" w:rsidRDefault="00897F0D" w:rsidP="00897F0D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97F0D">
        <w:rPr>
          <w:rStyle w:val="a5"/>
          <w:b w:val="0"/>
          <w:i/>
          <w:color w:val="000000"/>
          <w:sz w:val="28"/>
          <w:szCs w:val="28"/>
        </w:rPr>
        <w:t>График работы:</w:t>
      </w:r>
      <w:r w:rsidRPr="00897F0D">
        <w:rPr>
          <w:color w:val="000000"/>
          <w:sz w:val="28"/>
          <w:szCs w:val="28"/>
        </w:rPr>
        <w:t> Понедельник – выходной</w:t>
      </w:r>
    </w:p>
    <w:p w14:paraId="532DFBDB" w14:textId="306D0FD2" w:rsidR="00897F0D" w:rsidRPr="00897F0D" w:rsidRDefault="00897F0D" w:rsidP="00897F0D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97F0D">
        <w:rPr>
          <w:color w:val="000000"/>
          <w:sz w:val="28"/>
          <w:szCs w:val="28"/>
        </w:rPr>
        <w:t>                              Вторник – воскресенье- по расписанию сеансов.</w:t>
      </w:r>
    </w:p>
    <w:p w14:paraId="6D44D75B" w14:textId="38BACA99" w:rsidR="00897F0D" w:rsidRDefault="00897F0D" w:rsidP="00897F0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97F0D">
        <w:rPr>
          <w:i/>
          <w:color w:val="000000"/>
          <w:sz w:val="28"/>
          <w:szCs w:val="28"/>
        </w:rPr>
        <w:t>Контактный телефон:</w:t>
      </w:r>
      <w:r w:rsidRPr="00897F0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76B16" w:rsidRPr="00876B16">
        <w:rPr>
          <w:color w:val="000000"/>
          <w:sz w:val="28"/>
          <w:szCs w:val="28"/>
          <w:shd w:val="clear" w:color="auto" w:fill="FFFFFF"/>
        </w:rPr>
        <w:t>+7 (48745) 2-45-49</w:t>
      </w:r>
    </w:p>
    <w:p w14:paraId="0506B19A" w14:textId="058447C5" w:rsidR="00897F0D" w:rsidRDefault="00897F0D" w:rsidP="00897F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>
        <w:rPr>
          <w:i/>
          <w:color w:val="000000"/>
          <w:sz w:val="28"/>
          <w:szCs w:val="28"/>
        </w:rPr>
        <w:t xml:space="preserve">Электронный адрес: </w:t>
      </w:r>
      <w:hyperlink r:id="rId7" w:history="1">
        <w:r w:rsidR="00876B16" w:rsidRPr="009F29FE">
          <w:rPr>
            <w:rStyle w:val="a6"/>
            <w:sz w:val="28"/>
            <w:shd w:val="clear" w:color="auto" w:fill="FFFFFF"/>
          </w:rPr>
          <w:t>3DKinoteatr@tularegion.org</w:t>
        </w:r>
      </w:hyperlink>
      <w:r w:rsidR="00876B16">
        <w:rPr>
          <w:color w:val="000000"/>
          <w:sz w:val="28"/>
          <w:shd w:val="clear" w:color="auto" w:fill="FFFFFF"/>
        </w:rPr>
        <w:t xml:space="preserve"> ; </w:t>
      </w:r>
    </w:p>
    <w:p w14:paraId="37FF8DA2" w14:textId="77777777" w:rsidR="00897F0D" w:rsidRDefault="00897F0D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72BDF3" w14:textId="6C1361A3" w:rsidR="00897F0D" w:rsidRPr="00876B16" w:rsidRDefault="00897F0D" w:rsidP="00876B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6B16">
        <w:rPr>
          <w:rFonts w:ascii="Times New Roman" w:hAnsi="Times New Roman" w:cs="Times New Roman"/>
          <w:color w:val="FF0000"/>
          <w:sz w:val="28"/>
          <w:szCs w:val="28"/>
        </w:rPr>
        <w:t>Туристско-информационный центр,</w:t>
      </w:r>
    </w:p>
    <w:p w14:paraId="37EDF3F0" w14:textId="4F73662D" w:rsidR="00897F0D" w:rsidRDefault="00897F0D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B16" w:rsidRPr="00897F0D">
        <w:rPr>
          <w:rFonts w:ascii="Times New Roman" w:hAnsi="Times New Roman" w:cs="Times New Roman"/>
          <w:i/>
          <w:sz w:val="28"/>
          <w:szCs w:val="28"/>
        </w:rPr>
        <w:t>Адрес</w:t>
      </w:r>
      <w:r w:rsidR="00876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301320, Тульская область, город Венев, улица Володарского, дом 11</w:t>
      </w:r>
    </w:p>
    <w:p w14:paraId="4E5617F6" w14:textId="77777777" w:rsidR="00876B16" w:rsidRPr="00876B16" w:rsidRDefault="00876B16" w:rsidP="00876B16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97F0D">
        <w:rPr>
          <w:rStyle w:val="a5"/>
          <w:b w:val="0"/>
          <w:i/>
          <w:color w:val="000000"/>
          <w:sz w:val="28"/>
          <w:szCs w:val="28"/>
        </w:rPr>
        <w:t>График работы:</w:t>
      </w:r>
      <w:r w:rsidRPr="00897F0D">
        <w:rPr>
          <w:color w:val="000000"/>
          <w:sz w:val="28"/>
          <w:szCs w:val="28"/>
        </w:rPr>
        <w:t> </w:t>
      </w:r>
      <w:r w:rsidRPr="00876B16">
        <w:rPr>
          <w:color w:val="000000"/>
          <w:sz w:val="28"/>
          <w:szCs w:val="28"/>
        </w:rPr>
        <w:t>Воскресенье-понедельник – выходной</w:t>
      </w:r>
    </w:p>
    <w:p w14:paraId="57E215F4" w14:textId="77777777" w:rsidR="00876B16" w:rsidRPr="00876B16" w:rsidRDefault="00876B16" w:rsidP="00876B16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76B16">
        <w:rPr>
          <w:color w:val="000000"/>
          <w:sz w:val="28"/>
          <w:szCs w:val="28"/>
        </w:rPr>
        <w:t>                               Вторник – с 10.00-до 18.00</w:t>
      </w:r>
    </w:p>
    <w:p w14:paraId="17710676" w14:textId="77777777" w:rsidR="00876B16" w:rsidRPr="00876B16" w:rsidRDefault="00876B16" w:rsidP="00876B16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76B16">
        <w:rPr>
          <w:color w:val="000000"/>
          <w:sz w:val="28"/>
          <w:szCs w:val="28"/>
        </w:rPr>
        <w:t>                              Среда — с 10.00-до 18.00</w:t>
      </w:r>
    </w:p>
    <w:p w14:paraId="6611A805" w14:textId="77777777" w:rsidR="00876B16" w:rsidRPr="00876B16" w:rsidRDefault="00876B16" w:rsidP="00876B16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76B16">
        <w:rPr>
          <w:color w:val="000000"/>
          <w:sz w:val="28"/>
          <w:szCs w:val="28"/>
        </w:rPr>
        <w:t>                              Четверг — с 10.00-до 18.00</w:t>
      </w:r>
    </w:p>
    <w:p w14:paraId="4E67A8C6" w14:textId="77777777" w:rsidR="00876B16" w:rsidRPr="00876B16" w:rsidRDefault="00876B16" w:rsidP="00876B16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76B16">
        <w:rPr>
          <w:color w:val="000000"/>
          <w:sz w:val="28"/>
          <w:szCs w:val="28"/>
        </w:rPr>
        <w:t>                               Пятница – с 10.00-до 18.00</w:t>
      </w:r>
    </w:p>
    <w:p w14:paraId="79C28F6A" w14:textId="77777777" w:rsidR="00876B16" w:rsidRPr="00876B16" w:rsidRDefault="00876B16" w:rsidP="00876B16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76B16">
        <w:rPr>
          <w:color w:val="000000"/>
          <w:sz w:val="28"/>
          <w:szCs w:val="28"/>
        </w:rPr>
        <w:t>                               Суббота- с 10.00-до 17.00</w:t>
      </w:r>
    </w:p>
    <w:p w14:paraId="46C43483" w14:textId="77777777" w:rsidR="00876B16" w:rsidRDefault="00876B16" w:rsidP="00876B1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97F0D">
        <w:rPr>
          <w:i/>
          <w:color w:val="000000"/>
          <w:sz w:val="28"/>
          <w:szCs w:val="28"/>
        </w:rPr>
        <w:t>Контактный телефон:</w:t>
      </w:r>
      <w:r w:rsidRPr="00897F0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76B16">
        <w:rPr>
          <w:color w:val="000000"/>
          <w:sz w:val="28"/>
          <w:szCs w:val="28"/>
          <w:shd w:val="clear" w:color="auto" w:fill="FFFFFF"/>
        </w:rPr>
        <w:t>+7 (910) 943-3038</w:t>
      </w:r>
    </w:p>
    <w:p w14:paraId="63A041EA" w14:textId="6B23898F" w:rsidR="00876B16" w:rsidRDefault="00876B16" w:rsidP="00876B1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>
        <w:rPr>
          <w:i/>
          <w:color w:val="000000"/>
          <w:sz w:val="28"/>
          <w:szCs w:val="28"/>
        </w:rPr>
        <w:t xml:space="preserve">Электронный адрес: </w:t>
      </w:r>
      <w:hyperlink r:id="rId8" w:history="1">
        <w:r w:rsidRPr="009F29FE">
          <w:rPr>
            <w:rStyle w:val="a6"/>
            <w:sz w:val="28"/>
            <w:shd w:val="clear" w:color="auto" w:fill="FFFFFF"/>
          </w:rPr>
          <w:t>dk.venev@tularegion.org</w:t>
        </w:r>
      </w:hyperlink>
      <w:r>
        <w:rPr>
          <w:color w:val="000000"/>
          <w:sz w:val="28"/>
          <w:shd w:val="clear" w:color="auto" w:fill="FFFFFF"/>
        </w:rPr>
        <w:t>;</w:t>
      </w:r>
    </w:p>
    <w:p w14:paraId="1923B912" w14:textId="77777777" w:rsidR="00876B16" w:rsidRDefault="00876B16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3FDCD" w14:textId="23369938" w:rsidR="00897F0D" w:rsidRPr="00876B16" w:rsidRDefault="00897F0D" w:rsidP="00876B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6B16">
        <w:rPr>
          <w:rFonts w:ascii="Times New Roman" w:hAnsi="Times New Roman" w:cs="Times New Roman"/>
          <w:color w:val="FF0000"/>
          <w:sz w:val="28"/>
          <w:szCs w:val="28"/>
        </w:rPr>
        <w:t xml:space="preserve">Сельский передвижной досуговый центр (СПДЦ), </w:t>
      </w:r>
    </w:p>
    <w:p w14:paraId="7E5DCBF6" w14:textId="77777777" w:rsidR="00876B16" w:rsidRDefault="00876B16" w:rsidP="0087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0D">
        <w:rPr>
          <w:rFonts w:ascii="Times New Roman" w:hAnsi="Times New Roman" w:cs="Times New Roman"/>
          <w:i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301320, Тульская область, город Венев, улица Л. Толстого, дом 16</w:t>
      </w:r>
    </w:p>
    <w:p w14:paraId="6F66996C" w14:textId="77777777" w:rsidR="00876B16" w:rsidRPr="00897F0D" w:rsidRDefault="00876B16" w:rsidP="00876B16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97F0D">
        <w:rPr>
          <w:rStyle w:val="a5"/>
          <w:b w:val="0"/>
          <w:i/>
          <w:color w:val="000000"/>
          <w:sz w:val="28"/>
          <w:szCs w:val="28"/>
        </w:rPr>
        <w:t>График работы:</w:t>
      </w:r>
      <w:r w:rsidRPr="00897F0D">
        <w:rPr>
          <w:color w:val="000000"/>
          <w:sz w:val="28"/>
          <w:szCs w:val="28"/>
        </w:rPr>
        <w:t> Понедельник – с 09.00 –до 18.00</w:t>
      </w:r>
    </w:p>
    <w:p w14:paraId="4E18A438" w14:textId="77777777" w:rsidR="00876B16" w:rsidRPr="00897F0D" w:rsidRDefault="00876B16" w:rsidP="00876B16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97F0D">
        <w:rPr>
          <w:color w:val="000000"/>
          <w:sz w:val="28"/>
          <w:szCs w:val="28"/>
        </w:rPr>
        <w:t>                                Вторник – с 09.00 –до 18.00</w:t>
      </w:r>
    </w:p>
    <w:p w14:paraId="2260C60C" w14:textId="77777777" w:rsidR="00876B16" w:rsidRPr="00897F0D" w:rsidRDefault="00876B16" w:rsidP="00876B16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97F0D">
        <w:rPr>
          <w:color w:val="000000"/>
          <w:sz w:val="28"/>
          <w:szCs w:val="28"/>
        </w:rPr>
        <w:t>                              Среда — с 09.00 –до 18.00</w:t>
      </w:r>
    </w:p>
    <w:p w14:paraId="759A7BB2" w14:textId="77777777" w:rsidR="00876B16" w:rsidRPr="00897F0D" w:rsidRDefault="00876B16" w:rsidP="00876B16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97F0D">
        <w:rPr>
          <w:color w:val="000000"/>
          <w:sz w:val="28"/>
          <w:szCs w:val="28"/>
        </w:rPr>
        <w:t>                              Четверг — с 09.00 –до 18.00</w:t>
      </w:r>
    </w:p>
    <w:p w14:paraId="4288447D" w14:textId="77777777" w:rsidR="00876B16" w:rsidRPr="00897F0D" w:rsidRDefault="00876B16" w:rsidP="00876B16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97F0D">
        <w:rPr>
          <w:color w:val="000000"/>
          <w:sz w:val="28"/>
          <w:szCs w:val="28"/>
        </w:rPr>
        <w:t>                               Пятница – с 09.00 –до 17.00</w:t>
      </w:r>
    </w:p>
    <w:p w14:paraId="00B84DC0" w14:textId="77777777" w:rsidR="00876B16" w:rsidRPr="00897F0D" w:rsidRDefault="00876B16" w:rsidP="00876B16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97F0D">
        <w:rPr>
          <w:color w:val="000000"/>
          <w:sz w:val="28"/>
          <w:szCs w:val="28"/>
        </w:rPr>
        <w:t>                               Обеденный перерыв: с 13.00-до 13.48</w:t>
      </w:r>
    </w:p>
    <w:p w14:paraId="398B662A" w14:textId="77777777" w:rsidR="00876B16" w:rsidRDefault="00876B16" w:rsidP="00876B1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7F0D">
        <w:rPr>
          <w:color w:val="000000"/>
          <w:sz w:val="28"/>
          <w:szCs w:val="28"/>
        </w:rPr>
        <w:t>                               Суббота-воскресенье — выходной</w:t>
      </w:r>
    </w:p>
    <w:p w14:paraId="33DB2191" w14:textId="77777777" w:rsidR="00876B16" w:rsidRPr="00897F0D" w:rsidRDefault="00876B16" w:rsidP="00876B1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97F0D">
        <w:rPr>
          <w:i/>
          <w:color w:val="000000"/>
          <w:sz w:val="28"/>
          <w:szCs w:val="28"/>
        </w:rPr>
        <w:t>Контактный телефон:</w:t>
      </w:r>
      <w:r w:rsidRPr="00897F0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97F0D">
        <w:rPr>
          <w:color w:val="000000"/>
          <w:sz w:val="28"/>
          <w:szCs w:val="28"/>
          <w:shd w:val="clear" w:color="auto" w:fill="FFFFFF"/>
        </w:rPr>
        <w:t>8 (48745) 2-56-29</w:t>
      </w:r>
    </w:p>
    <w:p w14:paraId="78A3817A" w14:textId="77777777" w:rsidR="00876B16" w:rsidRPr="00897F0D" w:rsidRDefault="00876B16" w:rsidP="00876B16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97F0D">
        <w:rPr>
          <w:i/>
          <w:color w:val="000000"/>
          <w:sz w:val="28"/>
          <w:szCs w:val="28"/>
        </w:rPr>
        <w:t xml:space="preserve">                                         </w:t>
      </w:r>
      <w:r w:rsidRPr="00897F0D">
        <w:rPr>
          <w:color w:val="000000"/>
          <w:sz w:val="28"/>
          <w:szCs w:val="28"/>
          <w:shd w:val="clear" w:color="auto" w:fill="FFFFFF"/>
        </w:rPr>
        <w:t>8 (48745) 2-56-21.</w:t>
      </w:r>
      <w:r w:rsidRPr="00897F0D">
        <w:rPr>
          <w:i/>
          <w:color w:val="000000"/>
          <w:sz w:val="28"/>
          <w:szCs w:val="28"/>
        </w:rPr>
        <w:t xml:space="preserve"> </w:t>
      </w:r>
    </w:p>
    <w:p w14:paraId="33AB224D" w14:textId="77777777" w:rsidR="00876B16" w:rsidRDefault="00876B16" w:rsidP="00876B1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97F0D">
        <w:rPr>
          <w:i/>
          <w:color w:val="000000"/>
          <w:sz w:val="28"/>
          <w:szCs w:val="28"/>
        </w:rPr>
        <w:t xml:space="preserve">                                         </w:t>
      </w:r>
      <w:r w:rsidRPr="00897F0D">
        <w:rPr>
          <w:color w:val="000000"/>
          <w:sz w:val="28"/>
          <w:szCs w:val="28"/>
          <w:shd w:val="clear" w:color="auto" w:fill="FFFFFF"/>
        </w:rPr>
        <w:t>8 (48745) 2-56-63.</w:t>
      </w:r>
    </w:p>
    <w:p w14:paraId="474FBCEA" w14:textId="77777777" w:rsidR="00876B16" w:rsidRDefault="00876B16" w:rsidP="00876B1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>
        <w:rPr>
          <w:i/>
          <w:color w:val="000000"/>
          <w:sz w:val="28"/>
          <w:szCs w:val="28"/>
        </w:rPr>
        <w:t xml:space="preserve">Электронный адрес: </w:t>
      </w:r>
      <w:hyperlink r:id="rId9" w:history="1">
        <w:r w:rsidRPr="009F29FE">
          <w:rPr>
            <w:rStyle w:val="a6"/>
            <w:sz w:val="28"/>
            <w:shd w:val="clear" w:color="auto" w:fill="FFFFFF"/>
          </w:rPr>
          <w:t>dk.venev@tularegion.org</w:t>
        </w:r>
      </w:hyperlink>
      <w:r>
        <w:rPr>
          <w:color w:val="000000"/>
          <w:sz w:val="28"/>
          <w:shd w:val="clear" w:color="auto" w:fill="FFFFFF"/>
        </w:rPr>
        <w:t xml:space="preserve">; </w:t>
      </w:r>
    </w:p>
    <w:p w14:paraId="52ECCFA3" w14:textId="77777777" w:rsidR="00897F0D" w:rsidRDefault="00897F0D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04A43" w14:textId="25ABBBA8" w:rsidR="00897F0D" w:rsidRPr="00BE2519" w:rsidRDefault="00897F0D" w:rsidP="001908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2519">
        <w:rPr>
          <w:rFonts w:ascii="Times New Roman" w:hAnsi="Times New Roman" w:cs="Times New Roman"/>
          <w:color w:val="FF0000"/>
          <w:sz w:val="28"/>
          <w:szCs w:val="28"/>
        </w:rPr>
        <w:t xml:space="preserve">Аксиньинский сельский клуб, </w:t>
      </w:r>
    </w:p>
    <w:p w14:paraId="4BADDE3B" w14:textId="39510474" w:rsidR="00897F0D" w:rsidRDefault="00BE2519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0D">
        <w:rPr>
          <w:rFonts w:ascii="Times New Roman" w:hAnsi="Times New Roman" w:cs="Times New Roman"/>
          <w:i/>
          <w:sz w:val="28"/>
          <w:szCs w:val="28"/>
        </w:rPr>
        <w:t>Адрес:</w:t>
      </w:r>
      <w:r w:rsidR="00897F0D">
        <w:rPr>
          <w:rFonts w:ascii="Times New Roman" w:hAnsi="Times New Roman" w:cs="Times New Roman"/>
          <w:sz w:val="28"/>
          <w:szCs w:val="28"/>
        </w:rPr>
        <w:t xml:space="preserve"> 301307, Тульская область, </w:t>
      </w:r>
      <w:proofErr w:type="spellStart"/>
      <w:r w:rsidR="00897F0D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="00897F0D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897F0D">
        <w:rPr>
          <w:rFonts w:ascii="Times New Roman" w:hAnsi="Times New Roman" w:cs="Times New Roman"/>
          <w:sz w:val="28"/>
          <w:szCs w:val="28"/>
        </w:rPr>
        <w:t>Аксиньино</w:t>
      </w:r>
      <w:proofErr w:type="spellEnd"/>
      <w:r w:rsidR="00897F0D">
        <w:rPr>
          <w:rFonts w:ascii="Times New Roman" w:hAnsi="Times New Roman" w:cs="Times New Roman"/>
          <w:sz w:val="28"/>
          <w:szCs w:val="28"/>
        </w:rPr>
        <w:t>, улица Центральная, дом 3</w:t>
      </w:r>
    </w:p>
    <w:p w14:paraId="4AC7D30B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97F0D">
        <w:rPr>
          <w:rStyle w:val="a5"/>
          <w:b w:val="0"/>
          <w:i/>
          <w:color w:val="000000"/>
          <w:sz w:val="28"/>
          <w:szCs w:val="28"/>
        </w:rPr>
        <w:t>График работы:</w:t>
      </w:r>
      <w:r w:rsidRPr="00897F0D">
        <w:rPr>
          <w:color w:val="000000"/>
          <w:sz w:val="28"/>
          <w:szCs w:val="28"/>
        </w:rPr>
        <w:t> </w:t>
      </w:r>
      <w:r w:rsidRPr="00BE2519">
        <w:rPr>
          <w:color w:val="000000"/>
          <w:sz w:val="28"/>
          <w:szCs w:val="28"/>
        </w:rPr>
        <w:t>Понедельник – выходной</w:t>
      </w:r>
    </w:p>
    <w:p w14:paraId="6EF834EB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 Вторник – с 18.00 – до 21-00</w:t>
      </w:r>
    </w:p>
    <w:p w14:paraId="4313191A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 Среда — с 18.00 – до 21-00</w:t>
      </w:r>
    </w:p>
    <w:p w14:paraId="4EB6CC7E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 Четверг — с 18.00 – до 21-00</w:t>
      </w:r>
    </w:p>
    <w:p w14:paraId="55CFD3A4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Пятница – с 18.00 – до 21-00</w:t>
      </w:r>
    </w:p>
    <w:p w14:paraId="20F71A90" w14:textId="1905D03F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           Суббота — с 18.00 – до 21-00</w:t>
      </w:r>
    </w:p>
    <w:p w14:paraId="42C2D3F0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Воскресенье — с 18.00 – до 21-00</w:t>
      </w:r>
    </w:p>
    <w:p w14:paraId="326481A9" w14:textId="358640CC" w:rsid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97F0D">
        <w:rPr>
          <w:i/>
          <w:color w:val="000000"/>
          <w:sz w:val="28"/>
          <w:szCs w:val="28"/>
        </w:rPr>
        <w:t>Контактный телефон:</w:t>
      </w:r>
      <w:r w:rsidRPr="00897F0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97F0D">
        <w:rPr>
          <w:color w:val="000000"/>
          <w:sz w:val="28"/>
          <w:szCs w:val="28"/>
          <w:shd w:val="clear" w:color="auto" w:fill="FFFFFF"/>
        </w:rPr>
        <w:t>8 (48745) 2-56-29</w:t>
      </w:r>
    </w:p>
    <w:p w14:paraId="54CEFD32" w14:textId="77777777" w:rsid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>
        <w:rPr>
          <w:i/>
          <w:color w:val="000000"/>
          <w:sz w:val="28"/>
          <w:szCs w:val="28"/>
        </w:rPr>
        <w:t xml:space="preserve">Электронный адрес: </w:t>
      </w:r>
      <w:hyperlink r:id="rId10" w:history="1">
        <w:r w:rsidRPr="009F29FE">
          <w:rPr>
            <w:rStyle w:val="a6"/>
            <w:sz w:val="28"/>
            <w:shd w:val="clear" w:color="auto" w:fill="FFFFFF"/>
          </w:rPr>
          <w:t>dk.venev@tularegion.org</w:t>
        </w:r>
      </w:hyperlink>
      <w:r>
        <w:rPr>
          <w:color w:val="000000"/>
          <w:sz w:val="28"/>
          <w:shd w:val="clear" w:color="auto" w:fill="FFFFFF"/>
        </w:rPr>
        <w:t xml:space="preserve">; </w:t>
      </w:r>
    </w:p>
    <w:p w14:paraId="73B07643" w14:textId="53B5E0E6" w:rsidR="00BE2519" w:rsidRDefault="00BE2519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81BB70" w14:textId="23007009" w:rsidR="00BE2519" w:rsidRDefault="00BE2519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D6D386" w14:textId="77777777" w:rsidR="00BE2519" w:rsidRDefault="00BE2519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335ADE" w14:textId="4B08ABED" w:rsidR="00897F0D" w:rsidRPr="00BE2519" w:rsidRDefault="00897F0D" w:rsidP="00BE25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2519">
        <w:rPr>
          <w:rFonts w:ascii="Times New Roman" w:hAnsi="Times New Roman" w:cs="Times New Roman"/>
          <w:color w:val="FF0000"/>
          <w:sz w:val="28"/>
          <w:szCs w:val="28"/>
        </w:rPr>
        <w:t>Анишинский сельский Дом культуры,</w:t>
      </w:r>
    </w:p>
    <w:p w14:paraId="1531E3E6" w14:textId="581A9681" w:rsidR="00897F0D" w:rsidRDefault="00BE2519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0D">
        <w:rPr>
          <w:rFonts w:ascii="Times New Roman" w:hAnsi="Times New Roman" w:cs="Times New Roman"/>
          <w:i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F0D">
        <w:rPr>
          <w:rFonts w:ascii="Times New Roman" w:hAnsi="Times New Roman" w:cs="Times New Roman"/>
          <w:sz w:val="28"/>
          <w:szCs w:val="28"/>
        </w:rPr>
        <w:t xml:space="preserve">301335, Тульская область, </w:t>
      </w:r>
      <w:proofErr w:type="spellStart"/>
      <w:r w:rsidR="00897F0D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="00897F0D">
        <w:rPr>
          <w:rFonts w:ascii="Times New Roman" w:hAnsi="Times New Roman" w:cs="Times New Roman"/>
          <w:sz w:val="28"/>
          <w:szCs w:val="28"/>
        </w:rPr>
        <w:t xml:space="preserve"> район, деревня Анишино, улица Новая, дом 8а</w:t>
      </w:r>
    </w:p>
    <w:p w14:paraId="45E15F56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97F0D">
        <w:rPr>
          <w:rStyle w:val="a5"/>
          <w:b w:val="0"/>
          <w:i/>
          <w:color w:val="000000"/>
          <w:sz w:val="28"/>
          <w:szCs w:val="28"/>
        </w:rPr>
        <w:t>График работы:</w:t>
      </w:r>
      <w:r w:rsidRPr="00897F0D">
        <w:rPr>
          <w:color w:val="000000"/>
          <w:sz w:val="28"/>
          <w:szCs w:val="28"/>
        </w:rPr>
        <w:t> </w:t>
      </w:r>
      <w:r w:rsidRPr="00BE2519">
        <w:rPr>
          <w:color w:val="000000"/>
          <w:sz w:val="28"/>
          <w:szCs w:val="28"/>
        </w:rPr>
        <w:t>Понедельник – выходной</w:t>
      </w:r>
    </w:p>
    <w:p w14:paraId="72134254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Вторник – с 15.00 –до 22.00</w:t>
      </w:r>
    </w:p>
    <w:p w14:paraId="67E4736B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Среда — с 15.00 –до 22.00</w:t>
      </w:r>
    </w:p>
    <w:p w14:paraId="422CC715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Четверг — с 15.00 –до 22.00</w:t>
      </w:r>
    </w:p>
    <w:p w14:paraId="4ADE4A18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Пятница – с 15.00 –до 22.00</w:t>
      </w:r>
    </w:p>
    <w:p w14:paraId="4CCD4FE9" w14:textId="5CF33191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            Суббота — с 15.00 –до 22.00</w:t>
      </w:r>
    </w:p>
    <w:p w14:paraId="7B7F8BA3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Воскресенье — с 15.00 –до 22.00</w:t>
      </w:r>
    </w:p>
    <w:p w14:paraId="671CDEEE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Обеденный перерыв – с 17.00-18.00</w:t>
      </w:r>
    </w:p>
    <w:p w14:paraId="3E6574A5" w14:textId="6ADD465D" w:rsid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97F0D">
        <w:rPr>
          <w:i/>
          <w:color w:val="000000"/>
          <w:sz w:val="28"/>
          <w:szCs w:val="28"/>
        </w:rPr>
        <w:t>Контактный телефон:</w:t>
      </w:r>
      <w:r w:rsidRPr="00897F0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97F0D">
        <w:rPr>
          <w:color w:val="000000"/>
          <w:sz w:val="28"/>
          <w:szCs w:val="28"/>
          <w:shd w:val="clear" w:color="auto" w:fill="FFFFFF"/>
        </w:rPr>
        <w:t>8 (48745) 2-56-29</w:t>
      </w:r>
    </w:p>
    <w:p w14:paraId="5538A2A6" w14:textId="77777777" w:rsid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>
        <w:rPr>
          <w:i/>
          <w:color w:val="000000"/>
          <w:sz w:val="28"/>
          <w:szCs w:val="28"/>
        </w:rPr>
        <w:t xml:space="preserve">Электронный адрес: </w:t>
      </w:r>
      <w:hyperlink r:id="rId11" w:history="1">
        <w:r w:rsidRPr="009F29FE">
          <w:rPr>
            <w:rStyle w:val="a6"/>
            <w:sz w:val="28"/>
            <w:shd w:val="clear" w:color="auto" w:fill="FFFFFF"/>
          </w:rPr>
          <w:t>dk.venev@tularegion.org</w:t>
        </w:r>
      </w:hyperlink>
      <w:r>
        <w:rPr>
          <w:color w:val="000000"/>
          <w:sz w:val="28"/>
          <w:shd w:val="clear" w:color="auto" w:fill="FFFFFF"/>
        </w:rPr>
        <w:t xml:space="preserve">; </w:t>
      </w:r>
    </w:p>
    <w:p w14:paraId="0F0CAE21" w14:textId="77777777" w:rsidR="00BE2519" w:rsidRDefault="00BE2519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009B96" w14:textId="3EC20E54" w:rsidR="00897F0D" w:rsidRPr="00BE2519" w:rsidRDefault="00897F0D" w:rsidP="00BE25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2519">
        <w:rPr>
          <w:rFonts w:ascii="Times New Roman" w:hAnsi="Times New Roman" w:cs="Times New Roman"/>
          <w:color w:val="FF0000"/>
          <w:sz w:val="28"/>
          <w:szCs w:val="28"/>
        </w:rPr>
        <w:t>Бельковский сельский Дом культуры,</w:t>
      </w:r>
    </w:p>
    <w:p w14:paraId="505DA9B3" w14:textId="3D63952F" w:rsidR="00897F0D" w:rsidRDefault="00BE2519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0D">
        <w:rPr>
          <w:rFonts w:ascii="Times New Roman" w:hAnsi="Times New Roman" w:cs="Times New Roman"/>
          <w:i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F0D">
        <w:rPr>
          <w:rFonts w:ascii="Times New Roman" w:hAnsi="Times New Roman" w:cs="Times New Roman"/>
          <w:sz w:val="28"/>
          <w:szCs w:val="28"/>
        </w:rPr>
        <w:t xml:space="preserve">301336, Тульская область, </w:t>
      </w:r>
      <w:proofErr w:type="spellStart"/>
      <w:r w:rsidR="00897F0D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="00897F0D">
        <w:rPr>
          <w:rFonts w:ascii="Times New Roman" w:hAnsi="Times New Roman" w:cs="Times New Roman"/>
          <w:sz w:val="28"/>
          <w:szCs w:val="28"/>
        </w:rPr>
        <w:t xml:space="preserve"> район, поселок </w:t>
      </w:r>
      <w:proofErr w:type="spellStart"/>
      <w:r w:rsidR="00897F0D">
        <w:rPr>
          <w:rFonts w:ascii="Times New Roman" w:hAnsi="Times New Roman" w:cs="Times New Roman"/>
          <w:sz w:val="28"/>
          <w:szCs w:val="28"/>
        </w:rPr>
        <w:t>Бельковский</w:t>
      </w:r>
      <w:proofErr w:type="spellEnd"/>
      <w:r w:rsidR="00897F0D">
        <w:rPr>
          <w:rFonts w:ascii="Times New Roman" w:hAnsi="Times New Roman" w:cs="Times New Roman"/>
          <w:sz w:val="28"/>
          <w:szCs w:val="28"/>
        </w:rPr>
        <w:t>, улица Дружбы, дом 2</w:t>
      </w:r>
    </w:p>
    <w:p w14:paraId="4924EBA9" w14:textId="09DA7855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97F0D">
        <w:rPr>
          <w:rStyle w:val="a5"/>
          <w:b w:val="0"/>
          <w:i/>
          <w:color w:val="000000"/>
          <w:sz w:val="28"/>
          <w:szCs w:val="28"/>
        </w:rPr>
        <w:t>График работы:</w:t>
      </w:r>
      <w:r w:rsidRPr="00897F0D">
        <w:rPr>
          <w:color w:val="000000"/>
          <w:sz w:val="28"/>
          <w:szCs w:val="28"/>
        </w:rPr>
        <w:t> </w:t>
      </w:r>
      <w:r w:rsidRPr="00BE2519">
        <w:rPr>
          <w:color w:val="000000"/>
          <w:sz w:val="28"/>
          <w:szCs w:val="28"/>
        </w:rPr>
        <w:t>Понедельник – выходной</w:t>
      </w:r>
    </w:p>
    <w:p w14:paraId="287198D3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Вторник – с 15.00 –до 22.00</w:t>
      </w:r>
    </w:p>
    <w:p w14:paraId="290095BE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Среда — с 15.00 –до 22.00</w:t>
      </w:r>
    </w:p>
    <w:p w14:paraId="167D719E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Четверг — с 15.00 –до 22.00</w:t>
      </w:r>
    </w:p>
    <w:p w14:paraId="657C7AD6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Пятница – с 15.00 –до 22.00</w:t>
      </w:r>
    </w:p>
    <w:p w14:paraId="738145AC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            Суббота — с 15.00 –до 22.00</w:t>
      </w:r>
    </w:p>
    <w:p w14:paraId="415AC0D5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Воскресенье — с 15.00 –до 22.00</w:t>
      </w:r>
    </w:p>
    <w:p w14:paraId="51A49434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Обеденный перерыв – с 17.00-18.00</w:t>
      </w:r>
    </w:p>
    <w:p w14:paraId="31D66D27" w14:textId="77777777" w:rsid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97F0D">
        <w:rPr>
          <w:i/>
          <w:color w:val="000000"/>
          <w:sz w:val="28"/>
          <w:szCs w:val="28"/>
        </w:rPr>
        <w:t>Контактный телефон:</w:t>
      </w:r>
      <w:r w:rsidRPr="00897F0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97F0D">
        <w:rPr>
          <w:color w:val="000000"/>
          <w:sz w:val="28"/>
          <w:szCs w:val="28"/>
          <w:shd w:val="clear" w:color="auto" w:fill="FFFFFF"/>
        </w:rPr>
        <w:t>8 (48745) 2-56-29</w:t>
      </w:r>
    </w:p>
    <w:p w14:paraId="0A2637FB" w14:textId="77777777" w:rsid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>
        <w:rPr>
          <w:i/>
          <w:color w:val="000000"/>
          <w:sz w:val="28"/>
          <w:szCs w:val="28"/>
        </w:rPr>
        <w:t xml:space="preserve">Электронный адрес: </w:t>
      </w:r>
      <w:hyperlink r:id="rId12" w:history="1">
        <w:r w:rsidRPr="009F29FE">
          <w:rPr>
            <w:rStyle w:val="a6"/>
            <w:sz w:val="28"/>
            <w:shd w:val="clear" w:color="auto" w:fill="FFFFFF"/>
          </w:rPr>
          <w:t>dk.venev@tularegion.org</w:t>
        </w:r>
      </w:hyperlink>
      <w:r>
        <w:rPr>
          <w:color w:val="000000"/>
          <w:sz w:val="28"/>
          <w:shd w:val="clear" w:color="auto" w:fill="FFFFFF"/>
        </w:rPr>
        <w:t xml:space="preserve">; </w:t>
      </w:r>
    </w:p>
    <w:p w14:paraId="305F0A8F" w14:textId="77777777" w:rsidR="00BE2519" w:rsidRDefault="00BE2519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441A8F" w14:textId="3B41A46A" w:rsidR="00897F0D" w:rsidRPr="00BE2519" w:rsidRDefault="00897F0D" w:rsidP="00BE25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2519">
        <w:rPr>
          <w:rFonts w:ascii="Times New Roman" w:hAnsi="Times New Roman" w:cs="Times New Roman"/>
          <w:color w:val="FF0000"/>
          <w:sz w:val="28"/>
          <w:szCs w:val="28"/>
        </w:rPr>
        <w:t>Васильевский сельский Дом культуры,</w:t>
      </w:r>
    </w:p>
    <w:p w14:paraId="33BBB452" w14:textId="22193A4C" w:rsidR="00897F0D" w:rsidRDefault="00897F0D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519" w:rsidRPr="00897F0D">
        <w:rPr>
          <w:rFonts w:ascii="Times New Roman" w:hAnsi="Times New Roman" w:cs="Times New Roman"/>
          <w:i/>
          <w:sz w:val="28"/>
          <w:szCs w:val="28"/>
        </w:rPr>
        <w:t>Адрес:</w:t>
      </w:r>
      <w:r w:rsidR="00BE2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301310,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поселок Васильевский, улица Лесная, дом 11</w:t>
      </w:r>
    </w:p>
    <w:p w14:paraId="679D5CAA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97F0D">
        <w:rPr>
          <w:rStyle w:val="a5"/>
          <w:b w:val="0"/>
          <w:i/>
          <w:color w:val="000000"/>
          <w:sz w:val="28"/>
          <w:szCs w:val="28"/>
        </w:rPr>
        <w:t>График работы:</w:t>
      </w:r>
      <w:r w:rsidRPr="00897F0D">
        <w:rPr>
          <w:color w:val="000000"/>
          <w:sz w:val="28"/>
          <w:szCs w:val="28"/>
        </w:rPr>
        <w:t> </w:t>
      </w:r>
      <w:r w:rsidRPr="00BE2519">
        <w:rPr>
          <w:color w:val="000000"/>
          <w:sz w:val="28"/>
          <w:szCs w:val="28"/>
        </w:rPr>
        <w:t>Понедельник – выходной</w:t>
      </w:r>
    </w:p>
    <w:p w14:paraId="1AF8D5C7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Вторник – с 15.00 –до 22.00</w:t>
      </w:r>
    </w:p>
    <w:p w14:paraId="572DFBF9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Среда — с 15.00 –до 22.00</w:t>
      </w:r>
    </w:p>
    <w:p w14:paraId="1A2860A4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Четверг — с 15.00 –до 22.00</w:t>
      </w:r>
    </w:p>
    <w:p w14:paraId="1A103D9C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Пятница – с 15.00 –до 22.00</w:t>
      </w:r>
    </w:p>
    <w:p w14:paraId="7C184ED4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            Суббота — с 15.00 –до 22.00</w:t>
      </w:r>
    </w:p>
    <w:p w14:paraId="4B950DF5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Воскресенье — с 15.00 –до 22.00</w:t>
      </w:r>
    </w:p>
    <w:p w14:paraId="30453C0F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Обеденный перерыв – с 17.00-18.00</w:t>
      </w:r>
    </w:p>
    <w:p w14:paraId="6B1DCCEF" w14:textId="77777777" w:rsid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97F0D">
        <w:rPr>
          <w:i/>
          <w:color w:val="000000"/>
          <w:sz w:val="28"/>
          <w:szCs w:val="28"/>
        </w:rPr>
        <w:t>Контактный телефон:</w:t>
      </w:r>
      <w:r w:rsidRPr="00897F0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97F0D">
        <w:rPr>
          <w:color w:val="000000"/>
          <w:sz w:val="28"/>
          <w:szCs w:val="28"/>
          <w:shd w:val="clear" w:color="auto" w:fill="FFFFFF"/>
        </w:rPr>
        <w:t>8 (48745) 2-56-29</w:t>
      </w:r>
    </w:p>
    <w:p w14:paraId="714BE395" w14:textId="2925B41F" w:rsid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>
        <w:rPr>
          <w:i/>
          <w:color w:val="000000"/>
          <w:sz w:val="28"/>
          <w:szCs w:val="28"/>
        </w:rPr>
        <w:t xml:space="preserve">Электронный адрес: </w:t>
      </w:r>
      <w:hyperlink r:id="rId13" w:history="1">
        <w:r w:rsidRPr="009F29FE">
          <w:rPr>
            <w:rStyle w:val="a6"/>
            <w:sz w:val="28"/>
            <w:shd w:val="clear" w:color="auto" w:fill="FFFFFF"/>
          </w:rPr>
          <w:t>dk.venev@tularegion.org</w:t>
        </w:r>
      </w:hyperlink>
      <w:r>
        <w:rPr>
          <w:color w:val="000000"/>
          <w:sz w:val="28"/>
          <w:shd w:val="clear" w:color="auto" w:fill="FFFFFF"/>
        </w:rPr>
        <w:t xml:space="preserve">; </w:t>
      </w:r>
    </w:p>
    <w:p w14:paraId="267BDD55" w14:textId="77777777" w:rsid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</w:p>
    <w:p w14:paraId="3CDE4C4D" w14:textId="77777777" w:rsidR="00BE2519" w:rsidRDefault="00BE2519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01757F" w14:textId="4B63BD96" w:rsidR="00897F0D" w:rsidRPr="00BE2519" w:rsidRDefault="00F40569" w:rsidP="00BE25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Островской</w:t>
      </w:r>
      <w:r w:rsidR="00897F0D" w:rsidRPr="00BE2519">
        <w:rPr>
          <w:rFonts w:ascii="Times New Roman" w:hAnsi="Times New Roman" w:cs="Times New Roman"/>
          <w:color w:val="FF0000"/>
          <w:sz w:val="28"/>
          <w:szCs w:val="28"/>
        </w:rPr>
        <w:t xml:space="preserve"> сельский Дом культуры,</w:t>
      </w:r>
    </w:p>
    <w:p w14:paraId="2A055C75" w14:textId="27BE2C48" w:rsidR="00897F0D" w:rsidRDefault="00BE2519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0D">
        <w:rPr>
          <w:rFonts w:ascii="Times New Roman" w:hAnsi="Times New Roman" w:cs="Times New Roman"/>
          <w:i/>
          <w:sz w:val="28"/>
          <w:szCs w:val="28"/>
        </w:rPr>
        <w:t>Адрес:</w:t>
      </w:r>
      <w:r w:rsidR="00897F0D">
        <w:rPr>
          <w:rFonts w:ascii="Times New Roman" w:hAnsi="Times New Roman" w:cs="Times New Roman"/>
          <w:sz w:val="28"/>
          <w:szCs w:val="28"/>
        </w:rPr>
        <w:t xml:space="preserve">301324, Тульская область, </w:t>
      </w:r>
      <w:proofErr w:type="spellStart"/>
      <w:r w:rsidR="00897F0D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="00897F0D">
        <w:rPr>
          <w:rFonts w:ascii="Times New Roman" w:hAnsi="Times New Roman" w:cs="Times New Roman"/>
          <w:sz w:val="28"/>
          <w:szCs w:val="28"/>
        </w:rPr>
        <w:t xml:space="preserve"> район, деревня Островки, улица Клубная, дом 17а</w:t>
      </w:r>
    </w:p>
    <w:p w14:paraId="044251B2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97F0D">
        <w:rPr>
          <w:rStyle w:val="a5"/>
          <w:b w:val="0"/>
          <w:i/>
          <w:color w:val="000000"/>
          <w:sz w:val="28"/>
          <w:szCs w:val="28"/>
        </w:rPr>
        <w:t>График работы:</w:t>
      </w:r>
      <w:r w:rsidRPr="00897F0D">
        <w:rPr>
          <w:color w:val="000000"/>
          <w:sz w:val="28"/>
          <w:szCs w:val="28"/>
        </w:rPr>
        <w:t> </w:t>
      </w:r>
      <w:r w:rsidRPr="00BE2519">
        <w:rPr>
          <w:color w:val="000000"/>
          <w:sz w:val="28"/>
          <w:szCs w:val="28"/>
        </w:rPr>
        <w:t>Понедельник – выходной</w:t>
      </w:r>
    </w:p>
    <w:p w14:paraId="7F44C605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Вторник – с 15.00 –до 22.00</w:t>
      </w:r>
    </w:p>
    <w:p w14:paraId="0C6D9C0A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Среда — с 15.00 –до 22.00</w:t>
      </w:r>
    </w:p>
    <w:p w14:paraId="6407E699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Четверг — с 15.00 –до 22.00</w:t>
      </w:r>
    </w:p>
    <w:p w14:paraId="1E2679EA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Пятница – с 15.00 –до 22.00</w:t>
      </w:r>
    </w:p>
    <w:p w14:paraId="451FC2ED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            Суббота — с 15.00 –до 22.00</w:t>
      </w:r>
    </w:p>
    <w:p w14:paraId="6E85CB6C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Воскресенье — с 15.00 –до 22.00</w:t>
      </w:r>
    </w:p>
    <w:p w14:paraId="1DD9D976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Обеденный перерыв – с 17.00-18.00</w:t>
      </w:r>
    </w:p>
    <w:p w14:paraId="497834A5" w14:textId="77777777" w:rsid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97F0D">
        <w:rPr>
          <w:i/>
          <w:color w:val="000000"/>
          <w:sz w:val="28"/>
          <w:szCs w:val="28"/>
        </w:rPr>
        <w:t>Контактный телефон:</w:t>
      </w:r>
      <w:r w:rsidRPr="00897F0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97F0D">
        <w:rPr>
          <w:color w:val="000000"/>
          <w:sz w:val="28"/>
          <w:szCs w:val="28"/>
          <w:shd w:val="clear" w:color="auto" w:fill="FFFFFF"/>
        </w:rPr>
        <w:t>8 (48745) 2-56-29</w:t>
      </w:r>
    </w:p>
    <w:p w14:paraId="2388814C" w14:textId="77777777" w:rsid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>
        <w:rPr>
          <w:i/>
          <w:color w:val="000000"/>
          <w:sz w:val="28"/>
          <w:szCs w:val="28"/>
        </w:rPr>
        <w:t xml:space="preserve">Электронный адрес: </w:t>
      </w:r>
      <w:hyperlink r:id="rId14" w:history="1">
        <w:r w:rsidRPr="009F29FE">
          <w:rPr>
            <w:rStyle w:val="a6"/>
            <w:sz w:val="28"/>
            <w:shd w:val="clear" w:color="auto" w:fill="FFFFFF"/>
          </w:rPr>
          <w:t>dk.venev@tularegion.org</w:t>
        </w:r>
      </w:hyperlink>
      <w:r>
        <w:rPr>
          <w:color w:val="000000"/>
          <w:sz w:val="28"/>
          <w:shd w:val="clear" w:color="auto" w:fill="FFFFFF"/>
        </w:rPr>
        <w:t xml:space="preserve">; </w:t>
      </w:r>
    </w:p>
    <w:p w14:paraId="45B589E4" w14:textId="77777777" w:rsidR="00BE2519" w:rsidRDefault="00BE2519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B8CDBF" w14:textId="0D3191FE" w:rsidR="00897F0D" w:rsidRPr="00BE2519" w:rsidRDefault="00897F0D" w:rsidP="00BE25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2519">
        <w:rPr>
          <w:rFonts w:ascii="Times New Roman" w:hAnsi="Times New Roman" w:cs="Times New Roman"/>
          <w:color w:val="FF0000"/>
          <w:sz w:val="28"/>
          <w:szCs w:val="28"/>
        </w:rPr>
        <w:t>Грицовский сельский Дом культуры,</w:t>
      </w:r>
    </w:p>
    <w:p w14:paraId="0EB9D8AE" w14:textId="63BBD8E2" w:rsidR="00897F0D" w:rsidRDefault="00897F0D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519" w:rsidRPr="00897F0D">
        <w:rPr>
          <w:rFonts w:ascii="Times New Roman" w:hAnsi="Times New Roman" w:cs="Times New Roman"/>
          <w:i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301318,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Школьная, дом 4а</w:t>
      </w:r>
    </w:p>
    <w:p w14:paraId="01A5708F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97F0D">
        <w:rPr>
          <w:rStyle w:val="a5"/>
          <w:b w:val="0"/>
          <w:i/>
          <w:color w:val="000000"/>
          <w:sz w:val="28"/>
          <w:szCs w:val="28"/>
        </w:rPr>
        <w:t>График работы:</w:t>
      </w:r>
      <w:r w:rsidRPr="00897F0D">
        <w:rPr>
          <w:color w:val="000000"/>
          <w:sz w:val="28"/>
          <w:szCs w:val="28"/>
        </w:rPr>
        <w:t> </w:t>
      </w:r>
      <w:r w:rsidRPr="00BE2519">
        <w:rPr>
          <w:color w:val="000000"/>
          <w:sz w:val="28"/>
          <w:szCs w:val="28"/>
        </w:rPr>
        <w:t>Понедельник – выходной</w:t>
      </w:r>
    </w:p>
    <w:p w14:paraId="42DBBF11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Вторник – с 15.00 –до 22.00</w:t>
      </w:r>
    </w:p>
    <w:p w14:paraId="033DD3F6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Среда — с 15.00 –до 22.00</w:t>
      </w:r>
    </w:p>
    <w:p w14:paraId="75F928B4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Четверг — с 15.00 –до 22.00</w:t>
      </w:r>
    </w:p>
    <w:p w14:paraId="729B8544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Пятница – с 15.00 –до 22.00</w:t>
      </w:r>
    </w:p>
    <w:p w14:paraId="535466A1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            Суббота — с 15.00 –до 22.00</w:t>
      </w:r>
    </w:p>
    <w:p w14:paraId="67F2221A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Воскресенье — с 15.00 –до 22.00</w:t>
      </w:r>
    </w:p>
    <w:p w14:paraId="4F1323B3" w14:textId="77777777" w:rsidR="00BE2519" w:rsidRP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Обеденный перерыв – с 17.00-18.00</w:t>
      </w:r>
    </w:p>
    <w:p w14:paraId="2C4D6537" w14:textId="77777777" w:rsid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97F0D">
        <w:rPr>
          <w:i/>
          <w:color w:val="000000"/>
          <w:sz w:val="28"/>
          <w:szCs w:val="28"/>
        </w:rPr>
        <w:t>Контактный телефон:</w:t>
      </w:r>
      <w:r w:rsidRPr="00897F0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97F0D">
        <w:rPr>
          <w:color w:val="000000"/>
          <w:sz w:val="28"/>
          <w:szCs w:val="28"/>
          <w:shd w:val="clear" w:color="auto" w:fill="FFFFFF"/>
        </w:rPr>
        <w:t>8 (48745) 2-56-29</w:t>
      </w:r>
    </w:p>
    <w:p w14:paraId="3030CAFE" w14:textId="77777777" w:rsidR="00BE2519" w:rsidRDefault="00BE2519" w:rsidP="00BE25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>
        <w:rPr>
          <w:i/>
          <w:color w:val="000000"/>
          <w:sz w:val="28"/>
          <w:szCs w:val="28"/>
        </w:rPr>
        <w:t xml:space="preserve">Электронный адрес: </w:t>
      </w:r>
      <w:hyperlink r:id="rId15" w:history="1">
        <w:r w:rsidRPr="009F29FE">
          <w:rPr>
            <w:rStyle w:val="a6"/>
            <w:sz w:val="28"/>
            <w:shd w:val="clear" w:color="auto" w:fill="FFFFFF"/>
          </w:rPr>
          <w:t>dk.venev@tularegion.org</w:t>
        </w:r>
      </w:hyperlink>
      <w:r>
        <w:rPr>
          <w:color w:val="000000"/>
          <w:sz w:val="28"/>
          <w:shd w:val="clear" w:color="auto" w:fill="FFFFFF"/>
        </w:rPr>
        <w:t xml:space="preserve">; </w:t>
      </w:r>
    </w:p>
    <w:p w14:paraId="387C4539" w14:textId="77777777" w:rsidR="00BE2519" w:rsidRDefault="00BE2519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BA38D9" w14:textId="73B6EB04" w:rsidR="00897F0D" w:rsidRPr="00FF5BC2" w:rsidRDefault="00897F0D" w:rsidP="00FF5B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5BC2">
        <w:rPr>
          <w:rFonts w:ascii="Times New Roman" w:hAnsi="Times New Roman" w:cs="Times New Roman"/>
          <w:color w:val="FF0000"/>
          <w:sz w:val="28"/>
          <w:szCs w:val="28"/>
        </w:rPr>
        <w:t>Дьяконовский сельский клуб,</w:t>
      </w:r>
    </w:p>
    <w:p w14:paraId="252381B3" w14:textId="5BA463F3" w:rsidR="00897F0D" w:rsidRDefault="00897F0D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BC2" w:rsidRPr="00897F0D">
        <w:rPr>
          <w:rFonts w:ascii="Times New Roman" w:hAnsi="Times New Roman" w:cs="Times New Roman"/>
          <w:i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301304,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деревня Дьяконово, улица Барская Слобода, дом24</w:t>
      </w:r>
    </w:p>
    <w:p w14:paraId="11FB3FEB" w14:textId="77777777" w:rsidR="00FF5BC2" w:rsidRPr="00BE2519" w:rsidRDefault="00FF5BC2" w:rsidP="00FF5BC2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97F0D">
        <w:rPr>
          <w:rStyle w:val="a5"/>
          <w:b w:val="0"/>
          <w:i/>
          <w:color w:val="000000"/>
          <w:sz w:val="28"/>
          <w:szCs w:val="28"/>
        </w:rPr>
        <w:t>График работы:</w:t>
      </w:r>
      <w:r w:rsidRPr="00897F0D">
        <w:rPr>
          <w:color w:val="000000"/>
          <w:sz w:val="28"/>
          <w:szCs w:val="28"/>
        </w:rPr>
        <w:t> </w:t>
      </w:r>
      <w:r w:rsidRPr="00BE2519">
        <w:rPr>
          <w:color w:val="000000"/>
          <w:sz w:val="28"/>
          <w:szCs w:val="28"/>
        </w:rPr>
        <w:t>Понедельник – выходной</w:t>
      </w:r>
    </w:p>
    <w:p w14:paraId="6ECFD111" w14:textId="77777777" w:rsidR="00FF5BC2" w:rsidRPr="00BE2519" w:rsidRDefault="00FF5BC2" w:rsidP="00FF5BC2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 Вторник – с 18.00 – до 21-00</w:t>
      </w:r>
    </w:p>
    <w:p w14:paraId="359469F2" w14:textId="77777777" w:rsidR="00FF5BC2" w:rsidRPr="00BE2519" w:rsidRDefault="00FF5BC2" w:rsidP="00FF5BC2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 Среда — с 18.00 – до 21-00</w:t>
      </w:r>
    </w:p>
    <w:p w14:paraId="19B12AA1" w14:textId="77777777" w:rsidR="00FF5BC2" w:rsidRPr="00BE2519" w:rsidRDefault="00FF5BC2" w:rsidP="00FF5BC2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 Четверг — с 18.00 – до 21-00</w:t>
      </w:r>
    </w:p>
    <w:p w14:paraId="3CBD216E" w14:textId="77777777" w:rsidR="00FF5BC2" w:rsidRPr="00BE2519" w:rsidRDefault="00FF5BC2" w:rsidP="00FF5BC2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Пятница – с 18.00 – до 21-00</w:t>
      </w:r>
    </w:p>
    <w:p w14:paraId="3EB8429E" w14:textId="77777777" w:rsidR="00FF5BC2" w:rsidRPr="00BE2519" w:rsidRDefault="00FF5BC2" w:rsidP="00FF5BC2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           Суббота — с 18.00 – до 21-00</w:t>
      </w:r>
    </w:p>
    <w:p w14:paraId="3DE07014" w14:textId="77777777" w:rsidR="00FF5BC2" w:rsidRPr="00BE2519" w:rsidRDefault="00FF5BC2" w:rsidP="00FF5BC2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Воскресенье — с 18.00 – до 21-00</w:t>
      </w:r>
    </w:p>
    <w:p w14:paraId="090DEEBD" w14:textId="60E02513" w:rsidR="00FF5BC2" w:rsidRDefault="00FF5BC2" w:rsidP="00FF5B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97F0D">
        <w:rPr>
          <w:i/>
          <w:color w:val="000000"/>
          <w:sz w:val="28"/>
          <w:szCs w:val="28"/>
        </w:rPr>
        <w:t>Контактный телефон:</w:t>
      </w:r>
      <w:r w:rsidRPr="00897F0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97F0D">
        <w:rPr>
          <w:color w:val="000000"/>
          <w:sz w:val="28"/>
          <w:szCs w:val="28"/>
          <w:shd w:val="clear" w:color="auto" w:fill="FFFFFF"/>
        </w:rPr>
        <w:t>8 (48745) 2-56-29</w:t>
      </w:r>
    </w:p>
    <w:p w14:paraId="768C88B9" w14:textId="77777777" w:rsidR="00FF5BC2" w:rsidRDefault="00FF5BC2" w:rsidP="00FF5B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>
        <w:rPr>
          <w:i/>
          <w:color w:val="000000"/>
          <w:sz w:val="28"/>
          <w:szCs w:val="28"/>
        </w:rPr>
        <w:t xml:space="preserve">Электронный адрес: </w:t>
      </w:r>
      <w:hyperlink r:id="rId16" w:history="1">
        <w:r w:rsidRPr="009F29FE">
          <w:rPr>
            <w:rStyle w:val="a6"/>
            <w:sz w:val="28"/>
            <w:shd w:val="clear" w:color="auto" w:fill="FFFFFF"/>
          </w:rPr>
          <w:t>dk.venev@tularegion.org</w:t>
        </w:r>
      </w:hyperlink>
      <w:r>
        <w:rPr>
          <w:color w:val="000000"/>
          <w:sz w:val="28"/>
          <w:shd w:val="clear" w:color="auto" w:fill="FFFFFF"/>
        </w:rPr>
        <w:t xml:space="preserve">; </w:t>
      </w:r>
    </w:p>
    <w:p w14:paraId="4C9B3B1E" w14:textId="2322AF2E" w:rsidR="00FF5BC2" w:rsidRDefault="00FF5BC2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A72ABE" w14:textId="77777777" w:rsidR="00FF5BC2" w:rsidRDefault="00FF5BC2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337197" w14:textId="1020AD3D" w:rsidR="00897F0D" w:rsidRPr="00FF5BC2" w:rsidRDefault="00897F0D" w:rsidP="00FF5B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5BC2">
        <w:rPr>
          <w:rFonts w:ascii="Times New Roman" w:hAnsi="Times New Roman" w:cs="Times New Roman"/>
          <w:color w:val="FF0000"/>
          <w:sz w:val="28"/>
          <w:szCs w:val="28"/>
        </w:rPr>
        <w:t>Каменный сельский Дом культуры,</w:t>
      </w:r>
    </w:p>
    <w:p w14:paraId="76998538" w14:textId="227D2CBF" w:rsidR="00897F0D" w:rsidRDefault="00FF5BC2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0D">
        <w:rPr>
          <w:rFonts w:ascii="Times New Roman" w:hAnsi="Times New Roman" w:cs="Times New Roman"/>
          <w:i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97F0D">
        <w:rPr>
          <w:rFonts w:ascii="Times New Roman" w:hAnsi="Times New Roman" w:cs="Times New Roman"/>
          <w:sz w:val="28"/>
          <w:szCs w:val="28"/>
        </w:rPr>
        <w:t xml:space="preserve">301320, Тульская область, </w:t>
      </w:r>
      <w:proofErr w:type="spellStart"/>
      <w:r w:rsidR="00897F0D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="00897F0D">
        <w:rPr>
          <w:rFonts w:ascii="Times New Roman" w:hAnsi="Times New Roman" w:cs="Times New Roman"/>
          <w:sz w:val="28"/>
          <w:szCs w:val="28"/>
        </w:rPr>
        <w:t xml:space="preserve"> район, поселок Каменный, улица Березовая, дом 27а</w:t>
      </w:r>
    </w:p>
    <w:p w14:paraId="70A9BD37" w14:textId="77777777" w:rsidR="00FF5BC2" w:rsidRPr="00BE2519" w:rsidRDefault="00FF5BC2" w:rsidP="00FF5BC2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97F0D">
        <w:rPr>
          <w:rStyle w:val="a5"/>
          <w:b w:val="0"/>
          <w:i/>
          <w:color w:val="000000"/>
          <w:sz w:val="28"/>
          <w:szCs w:val="28"/>
        </w:rPr>
        <w:lastRenderedPageBreak/>
        <w:t>График работы:</w:t>
      </w:r>
      <w:r w:rsidRPr="00897F0D">
        <w:rPr>
          <w:color w:val="000000"/>
          <w:sz w:val="28"/>
          <w:szCs w:val="28"/>
        </w:rPr>
        <w:t> </w:t>
      </w:r>
      <w:r w:rsidRPr="00BE2519">
        <w:rPr>
          <w:color w:val="000000"/>
          <w:sz w:val="28"/>
          <w:szCs w:val="28"/>
        </w:rPr>
        <w:t>Понедельник – выходной</w:t>
      </w:r>
    </w:p>
    <w:p w14:paraId="3ACCECF4" w14:textId="77777777" w:rsidR="00FF5BC2" w:rsidRPr="00BE2519" w:rsidRDefault="00FF5BC2" w:rsidP="00FF5BC2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Вторник – с 15.00 –до 22.00</w:t>
      </w:r>
    </w:p>
    <w:p w14:paraId="62AB1DC9" w14:textId="77777777" w:rsidR="00FF5BC2" w:rsidRPr="00BE2519" w:rsidRDefault="00FF5BC2" w:rsidP="00FF5BC2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Среда — с 15.00 –до 22.00</w:t>
      </w:r>
    </w:p>
    <w:p w14:paraId="59A29D5B" w14:textId="77777777" w:rsidR="00FF5BC2" w:rsidRPr="00BE2519" w:rsidRDefault="00FF5BC2" w:rsidP="00FF5BC2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Четверг — с 15.00 –до 22.00</w:t>
      </w:r>
    </w:p>
    <w:p w14:paraId="4E7B9721" w14:textId="77777777" w:rsidR="00FF5BC2" w:rsidRPr="00BE2519" w:rsidRDefault="00FF5BC2" w:rsidP="00FF5BC2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Пятница – с 15.00 –до 22.00</w:t>
      </w:r>
    </w:p>
    <w:p w14:paraId="7661BC7B" w14:textId="77777777" w:rsidR="00FF5BC2" w:rsidRPr="00BE2519" w:rsidRDefault="00FF5BC2" w:rsidP="00FF5BC2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            Суббота — с 15.00 –до 22.00</w:t>
      </w:r>
    </w:p>
    <w:p w14:paraId="1E889F51" w14:textId="77777777" w:rsidR="00FF5BC2" w:rsidRPr="00BE2519" w:rsidRDefault="00FF5BC2" w:rsidP="00FF5BC2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Воскресенье — с 15.00 –до 22.00</w:t>
      </w:r>
    </w:p>
    <w:p w14:paraId="7A5497CD" w14:textId="77777777" w:rsidR="00FF5BC2" w:rsidRPr="00BE2519" w:rsidRDefault="00FF5BC2" w:rsidP="00FF5BC2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Обеденный перерыв – с 17.00-18.00</w:t>
      </w:r>
    </w:p>
    <w:p w14:paraId="1A508837" w14:textId="77777777" w:rsidR="00FF5BC2" w:rsidRDefault="00FF5BC2" w:rsidP="00FF5B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97F0D">
        <w:rPr>
          <w:i/>
          <w:color w:val="000000"/>
          <w:sz w:val="28"/>
          <w:szCs w:val="28"/>
        </w:rPr>
        <w:t>Контактный телефон:</w:t>
      </w:r>
      <w:r w:rsidRPr="00897F0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97F0D">
        <w:rPr>
          <w:color w:val="000000"/>
          <w:sz w:val="28"/>
          <w:szCs w:val="28"/>
          <w:shd w:val="clear" w:color="auto" w:fill="FFFFFF"/>
        </w:rPr>
        <w:t>8 (48745) 2-56-29</w:t>
      </w:r>
    </w:p>
    <w:p w14:paraId="1E865975" w14:textId="77777777" w:rsidR="00FF5BC2" w:rsidRDefault="00FF5BC2" w:rsidP="00FF5BC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>
        <w:rPr>
          <w:i/>
          <w:color w:val="000000"/>
          <w:sz w:val="28"/>
          <w:szCs w:val="28"/>
        </w:rPr>
        <w:t xml:space="preserve">Электронный адрес: </w:t>
      </w:r>
      <w:hyperlink r:id="rId17" w:history="1">
        <w:r w:rsidRPr="009F29FE">
          <w:rPr>
            <w:rStyle w:val="a6"/>
            <w:sz w:val="28"/>
            <w:shd w:val="clear" w:color="auto" w:fill="FFFFFF"/>
          </w:rPr>
          <w:t>dk.venev@tularegion.org</w:t>
        </w:r>
      </w:hyperlink>
      <w:r>
        <w:rPr>
          <w:color w:val="000000"/>
          <w:sz w:val="28"/>
          <w:shd w:val="clear" w:color="auto" w:fill="FFFFFF"/>
        </w:rPr>
        <w:t xml:space="preserve">; </w:t>
      </w:r>
    </w:p>
    <w:p w14:paraId="372A6677" w14:textId="77777777" w:rsidR="00FF5BC2" w:rsidRDefault="00FF5BC2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E60C4C" w14:textId="77777777" w:rsidR="00FF5BC2" w:rsidRDefault="00FF5BC2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98AD9A" w14:textId="7EF701ED" w:rsidR="00897F0D" w:rsidRPr="00F40569" w:rsidRDefault="00897F0D" w:rsidP="00F405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0569">
        <w:rPr>
          <w:rFonts w:ascii="Times New Roman" w:hAnsi="Times New Roman" w:cs="Times New Roman"/>
          <w:color w:val="FF0000"/>
          <w:sz w:val="28"/>
          <w:szCs w:val="28"/>
        </w:rPr>
        <w:t>Козловский сельский Дом культуры,</w:t>
      </w:r>
    </w:p>
    <w:p w14:paraId="4E48DB50" w14:textId="5032AAFC" w:rsidR="00897F0D" w:rsidRDefault="00F40569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0D">
        <w:rPr>
          <w:rFonts w:ascii="Times New Roman" w:hAnsi="Times New Roman" w:cs="Times New Roman"/>
          <w:i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897F0D">
        <w:rPr>
          <w:rFonts w:ascii="Times New Roman" w:hAnsi="Times New Roman" w:cs="Times New Roman"/>
          <w:sz w:val="28"/>
          <w:szCs w:val="28"/>
        </w:rPr>
        <w:t xml:space="preserve"> 301605, Тульская область, </w:t>
      </w:r>
      <w:proofErr w:type="spellStart"/>
      <w:r w:rsidR="00897F0D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="00897F0D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897F0D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="00897F0D">
        <w:rPr>
          <w:rFonts w:ascii="Times New Roman" w:hAnsi="Times New Roman" w:cs="Times New Roman"/>
          <w:sz w:val="28"/>
          <w:szCs w:val="28"/>
        </w:rPr>
        <w:t>, улица Луговая, дом 32</w:t>
      </w:r>
    </w:p>
    <w:p w14:paraId="0C0B920B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97F0D">
        <w:rPr>
          <w:rStyle w:val="a5"/>
          <w:b w:val="0"/>
          <w:i/>
          <w:color w:val="000000"/>
          <w:sz w:val="28"/>
          <w:szCs w:val="28"/>
        </w:rPr>
        <w:t>График работы:</w:t>
      </w:r>
      <w:r w:rsidRPr="00897F0D">
        <w:rPr>
          <w:color w:val="000000"/>
          <w:sz w:val="28"/>
          <w:szCs w:val="28"/>
        </w:rPr>
        <w:t> </w:t>
      </w:r>
      <w:r w:rsidRPr="00BE2519">
        <w:rPr>
          <w:color w:val="000000"/>
          <w:sz w:val="28"/>
          <w:szCs w:val="28"/>
        </w:rPr>
        <w:t>Понедельник – выходной</w:t>
      </w:r>
    </w:p>
    <w:p w14:paraId="32EE663F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Вторник – с 15.00 –до 22.00</w:t>
      </w:r>
    </w:p>
    <w:p w14:paraId="7ED545D7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Среда — с 15.00 –до 22.00</w:t>
      </w:r>
    </w:p>
    <w:p w14:paraId="56E549D5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Четверг — с 15.00 –до 22.00</w:t>
      </w:r>
    </w:p>
    <w:p w14:paraId="354E4C9E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Пятница – с 15.00 –до 22.00</w:t>
      </w:r>
    </w:p>
    <w:p w14:paraId="17DE13E1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            Суббота — с 15.00 –до 22.00</w:t>
      </w:r>
    </w:p>
    <w:p w14:paraId="3DAD6758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Воскресенье — с 15.00 –до 22.00</w:t>
      </w:r>
    </w:p>
    <w:p w14:paraId="4062752F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Обеденный перерыв – с 17.00-18.00</w:t>
      </w:r>
    </w:p>
    <w:p w14:paraId="1C365A3A" w14:textId="77777777" w:rsidR="00F4056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97F0D">
        <w:rPr>
          <w:i/>
          <w:color w:val="000000"/>
          <w:sz w:val="28"/>
          <w:szCs w:val="28"/>
        </w:rPr>
        <w:t>Контактный телефон:</w:t>
      </w:r>
      <w:r w:rsidRPr="00897F0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97F0D">
        <w:rPr>
          <w:color w:val="000000"/>
          <w:sz w:val="28"/>
          <w:szCs w:val="28"/>
          <w:shd w:val="clear" w:color="auto" w:fill="FFFFFF"/>
        </w:rPr>
        <w:t>8 (48745) 2-56-29</w:t>
      </w:r>
    </w:p>
    <w:p w14:paraId="6C3027DA" w14:textId="77777777" w:rsidR="00F4056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>
        <w:rPr>
          <w:i/>
          <w:color w:val="000000"/>
          <w:sz w:val="28"/>
          <w:szCs w:val="28"/>
        </w:rPr>
        <w:t xml:space="preserve">Электронный адрес: </w:t>
      </w:r>
      <w:hyperlink r:id="rId18" w:history="1">
        <w:r w:rsidRPr="009F29FE">
          <w:rPr>
            <w:rStyle w:val="a6"/>
            <w:sz w:val="28"/>
            <w:shd w:val="clear" w:color="auto" w:fill="FFFFFF"/>
          </w:rPr>
          <w:t>dk.venev@tularegion.org</w:t>
        </w:r>
      </w:hyperlink>
      <w:r>
        <w:rPr>
          <w:color w:val="000000"/>
          <w:sz w:val="28"/>
          <w:shd w:val="clear" w:color="auto" w:fill="FFFFFF"/>
        </w:rPr>
        <w:t xml:space="preserve">; </w:t>
      </w:r>
    </w:p>
    <w:p w14:paraId="42D6606F" w14:textId="77777777" w:rsidR="00F40569" w:rsidRDefault="00F40569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127B54" w14:textId="466846C6" w:rsidR="00897F0D" w:rsidRPr="00F40569" w:rsidRDefault="00897F0D" w:rsidP="00F405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0569">
        <w:rPr>
          <w:rFonts w:ascii="Times New Roman" w:hAnsi="Times New Roman" w:cs="Times New Roman"/>
          <w:color w:val="FF0000"/>
          <w:sz w:val="28"/>
          <w:szCs w:val="28"/>
        </w:rPr>
        <w:t>Кукуйский сельский Дом культуры,</w:t>
      </w:r>
    </w:p>
    <w:p w14:paraId="4C123B9A" w14:textId="3C28C9F5" w:rsidR="00897F0D" w:rsidRDefault="00F40569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0D">
        <w:rPr>
          <w:rFonts w:ascii="Times New Roman" w:hAnsi="Times New Roman" w:cs="Times New Roman"/>
          <w:i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97F0D">
        <w:rPr>
          <w:rFonts w:ascii="Times New Roman" w:hAnsi="Times New Roman" w:cs="Times New Roman"/>
          <w:sz w:val="28"/>
          <w:szCs w:val="28"/>
        </w:rPr>
        <w:t xml:space="preserve">301317, Тульская область, </w:t>
      </w:r>
      <w:proofErr w:type="spellStart"/>
      <w:r w:rsidR="00897F0D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="00897F0D">
        <w:rPr>
          <w:rFonts w:ascii="Times New Roman" w:hAnsi="Times New Roman" w:cs="Times New Roman"/>
          <w:sz w:val="28"/>
          <w:szCs w:val="28"/>
        </w:rPr>
        <w:t xml:space="preserve"> район, деревня Кукуй, улица Центральная, дом </w:t>
      </w:r>
      <w:r w:rsidR="00B3607F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</w:p>
    <w:p w14:paraId="1C3C07EC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97F0D">
        <w:rPr>
          <w:rStyle w:val="a5"/>
          <w:b w:val="0"/>
          <w:i/>
          <w:color w:val="000000"/>
          <w:sz w:val="28"/>
          <w:szCs w:val="28"/>
        </w:rPr>
        <w:t>График работы:</w:t>
      </w:r>
      <w:r w:rsidRPr="00897F0D">
        <w:rPr>
          <w:color w:val="000000"/>
          <w:sz w:val="28"/>
          <w:szCs w:val="28"/>
        </w:rPr>
        <w:t> </w:t>
      </w:r>
      <w:r w:rsidRPr="00BE2519">
        <w:rPr>
          <w:color w:val="000000"/>
          <w:sz w:val="28"/>
          <w:szCs w:val="28"/>
        </w:rPr>
        <w:t>Понедельник – выходной</w:t>
      </w:r>
    </w:p>
    <w:p w14:paraId="4608B9CF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Вторник – с 15.00 –до 22.00</w:t>
      </w:r>
    </w:p>
    <w:p w14:paraId="57CD0234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Среда — с 15.00 –до 22.00</w:t>
      </w:r>
    </w:p>
    <w:p w14:paraId="6EDA7415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Четверг — с 15.00 –до 22.00</w:t>
      </w:r>
    </w:p>
    <w:p w14:paraId="4DA438BF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Пятница – с 15.00 –до 22.00</w:t>
      </w:r>
    </w:p>
    <w:p w14:paraId="3021DF9D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            Суббота — с 15.00 –до 22.00</w:t>
      </w:r>
    </w:p>
    <w:p w14:paraId="1E8C56EA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Воскресенье — с 15.00 –до 22.00</w:t>
      </w:r>
    </w:p>
    <w:p w14:paraId="08EF106D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Обеденный перерыв – с 17.00-18.00</w:t>
      </w:r>
    </w:p>
    <w:p w14:paraId="5655C8AA" w14:textId="77777777" w:rsidR="00F4056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97F0D">
        <w:rPr>
          <w:i/>
          <w:color w:val="000000"/>
          <w:sz w:val="28"/>
          <w:szCs w:val="28"/>
        </w:rPr>
        <w:t>Контактный телефон:</w:t>
      </w:r>
      <w:r w:rsidRPr="00897F0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97F0D">
        <w:rPr>
          <w:color w:val="000000"/>
          <w:sz w:val="28"/>
          <w:szCs w:val="28"/>
          <w:shd w:val="clear" w:color="auto" w:fill="FFFFFF"/>
        </w:rPr>
        <w:t>8 (48745) 2-56-29</w:t>
      </w:r>
    </w:p>
    <w:p w14:paraId="33FFFBE6" w14:textId="77777777" w:rsidR="00F4056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>
        <w:rPr>
          <w:i/>
          <w:color w:val="000000"/>
          <w:sz w:val="28"/>
          <w:szCs w:val="28"/>
        </w:rPr>
        <w:t xml:space="preserve">Электронный адрес: </w:t>
      </w:r>
      <w:hyperlink r:id="rId19" w:history="1">
        <w:r w:rsidRPr="009F29FE">
          <w:rPr>
            <w:rStyle w:val="a6"/>
            <w:sz w:val="28"/>
            <w:shd w:val="clear" w:color="auto" w:fill="FFFFFF"/>
          </w:rPr>
          <w:t>dk.venev@tularegion.org</w:t>
        </w:r>
      </w:hyperlink>
      <w:r>
        <w:rPr>
          <w:color w:val="000000"/>
          <w:sz w:val="28"/>
          <w:shd w:val="clear" w:color="auto" w:fill="FFFFFF"/>
        </w:rPr>
        <w:t xml:space="preserve">; </w:t>
      </w:r>
    </w:p>
    <w:p w14:paraId="2B38F0C8" w14:textId="77777777" w:rsidR="00F40569" w:rsidRDefault="00F40569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8566F9" w14:textId="32447DFA" w:rsidR="00897F0D" w:rsidRPr="00F40569" w:rsidRDefault="00897F0D" w:rsidP="00F405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0569">
        <w:rPr>
          <w:rFonts w:ascii="Times New Roman" w:hAnsi="Times New Roman" w:cs="Times New Roman"/>
          <w:color w:val="FF0000"/>
          <w:sz w:val="28"/>
          <w:szCs w:val="28"/>
        </w:rPr>
        <w:t>Метростроевский сельский Дом культуры,</w:t>
      </w:r>
    </w:p>
    <w:p w14:paraId="02CC4B1B" w14:textId="04000B94" w:rsidR="00897F0D" w:rsidRDefault="00F40569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0D">
        <w:rPr>
          <w:rFonts w:ascii="Times New Roman" w:hAnsi="Times New Roman" w:cs="Times New Roman"/>
          <w:i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97F0D">
        <w:rPr>
          <w:rFonts w:ascii="Times New Roman" w:hAnsi="Times New Roman" w:cs="Times New Roman"/>
          <w:sz w:val="28"/>
          <w:szCs w:val="28"/>
        </w:rPr>
        <w:t xml:space="preserve">301331, Тульская область, </w:t>
      </w:r>
      <w:proofErr w:type="spellStart"/>
      <w:r w:rsidR="00897F0D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="00897F0D">
        <w:rPr>
          <w:rFonts w:ascii="Times New Roman" w:hAnsi="Times New Roman" w:cs="Times New Roman"/>
          <w:sz w:val="28"/>
          <w:szCs w:val="28"/>
        </w:rPr>
        <w:t xml:space="preserve"> район, поселок Метростроевский, улица Спортивная, дом 1 г</w:t>
      </w:r>
    </w:p>
    <w:p w14:paraId="7E6F6DBC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97F0D">
        <w:rPr>
          <w:rStyle w:val="a5"/>
          <w:b w:val="0"/>
          <w:i/>
          <w:color w:val="000000"/>
          <w:sz w:val="28"/>
          <w:szCs w:val="28"/>
        </w:rPr>
        <w:t>График работы:</w:t>
      </w:r>
      <w:r w:rsidRPr="00897F0D">
        <w:rPr>
          <w:color w:val="000000"/>
          <w:sz w:val="28"/>
          <w:szCs w:val="28"/>
        </w:rPr>
        <w:t> </w:t>
      </w:r>
      <w:r w:rsidRPr="00BE2519">
        <w:rPr>
          <w:color w:val="000000"/>
          <w:sz w:val="28"/>
          <w:szCs w:val="28"/>
        </w:rPr>
        <w:t>Понедельник – выходной</w:t>
      </w:r>
    </w:p>
    <w:p w14:paraId="13D1B492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Вторник – с 15.00 –до 22.00</w:t>
      </w:r>
    </w:p>
    <w:p w14:paraId="6F08EE79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lastRenderedPageBreak/>
        <w:t>                               Среда — с 15.00 –до 22.00</w:t>
      </w:r>
    </w:p>
    <w:p w14:paraId="44B182F4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Четверг — с 15.00 –до 22.00</w:t>
      </w:r>
    </w:p>
    <w:p w14:paraId="68F9B32A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Пятница – с 15.00 –до 22.00</w:t>
      </w:r>
    </w:p>
    <w:p w14:paraId="4E5B3B02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            Суббота — с 15.00 –до 22.00</w:t>
      </w:r>
    </w:p>
    <w:p w14:paraId="1CF39305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Воскресенье — с 15.00 –до 22.00</w:t>
      </w:r>
    </w:p>
    <w:p w14:paraId="475BF1BF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Обеденный перерыв – с 17.00-18.00</w:t>
      </w:r>
    </w:p>
    <w:p w14:paraId="2D55F871" w14:textId="77777777" w:rsidR="00F4056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97F0D">
        <w:rPr>
          <w:i/>
          <w:color w:val="000000"/>
          <w:sz w:val="28"/>
          <w:szCs w:val="28"/>
        </w:rPr>
        <w:t>Контактный телефон:</w:t>
      </w:r>
      <w:r w:rsidRPr="00897F0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97F0D">
        <w:rPr>
          <w:color w:val="000000"/>
          <w:sz w:val="28"/>
          <w:szCs w:val="28"/>
          <w:shd w:val="clear" w:color="auto" w:fill="FFFFFF"/>
        </w:rPr>
        <w:t>8 (48745) 2-56-29</w:t>
      </w:r>
    </w:p>
    <w:p w14:paraId="5628C889" w14:textId="77777777" w:rsidR="00F4056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>
        <w:rPr>
          <w:i/>
          <w:color w:val="000000"/>
          <w:sz w:val="28"/>
          <w:szCs w:val="28"/>
        </w:rPr>
        <w:t xml:space="preserve">Электронный адрес: </w:t>
      </w:r>
      <w:hyperlink r:id="rId20" w:history="1">
        <w:r w:rsidRPr="009F29FE">
          <w:rPr>
            <w:rStyle w:val="a6"/>
            <w:sz w:val="28"/>
            <w:shd w:val="clear" w:color="auto" w:fill="FFFFFF"/>
          </w:rPr>
          <w:t>dk.venev@tularegion.org</w:t>
        </w:r>
      </w:hyperlink>
      <w:r>
        <w:rPr>
          <w:color w:val="000000"/>
          <w:sz w:val="28"/>
          <w:shd w:val="clear" w:color="auto" w:fill="FFFFFF"/>
        </w:rPr>
        <w:t xml:space="preserve">; </w:t>
      </w:r>
    </w:p>
    <w:p w14:paraId="10C8CE90" w14:textId="77777777" w:rsidR="00F40569" w:rsidRPr="00F40569" w:rsidRDefault="00F40569" w:rsidP="00897F0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26A0CF8" w14:textId="09EFA798" w:rsidR="00897F0D" w:rsidRPr="00F40569" w:rsidRDefault="00897F0D" w:rsidP="00F405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0569">
        <w:rPr>
          <w:rFonts w:ascii="Times New Roman" w:hAnsi="Times New Roman" w:cs="Times New Roman"/>
          <w:color w:val="FF0000"/>
          <w:sz w:val="28"/>
          <w:szCs w:val="28"/>
        </w:rPr>
        <w:t xml:space="preserve">Мордвесский сельский Дом культуры, </w:t>
      </w:r>
    </w:p>
    <w:p w14:paraId="69806ED8" w14:textId="31F22B02" w:rsidR="00897F0D" w:rsidRDefault="00F40569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0D">
        <w:rPr>
          <w:rFonts w:ascii="Times New Roman" w:hAnsi="Times New Roman" w:cs="Times New Roman"/>
          <w:i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97F0D">
        <w:rPr>
          <w:rFonts w:ascii="Times New Roman" w:hAnsi="Times New Roman" w:cs="Times New Roman"/>
          <w:sz w:val="28"/>
          <w:szCs w:val="28"/>
        </w:rPr>
        <w:t xml:space="preserve">301300, Тульская область, </w:t>
      </w:r>
      <w:proofErr w:type="spellStart"/>
      <w:r w:rsidR="00897F0D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="00897F0D">
        <w:rPr>
          <w:rFonts w:ascii="Times New Roman" w:hAnsi="Times New Roman" w:cs="Times New Roman"/>
          <w:sz w:val="28"/>
          <w:szCs w:val="28"/>
        </w:rPr>
        <w:t xml:space="preserve"> район, поселок Мордвес, улица Советская, дом11</w:t>
      </w:r>
    </w:p>
    <w:p w14:paraId="7808A200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97F0D">
        <w:rPr>
          <w:rStyle w:val="a5"/>
          <w:b w:val="0"/>
          <w:i/>
          <w:color w:val="000000"/>
          <w:sz w:val="28"/>
          <w:szCs w:val="28"/>
        </w:rPr>
        <w:t>График работы:</w:t>
      </w:r>
      <w:r w:rsidRPr="00897F0D">
        <w:rPr>
          <w:color w:val="000000"/>
          <w:sz w:val="28"/>
          <w:szCs w:val="28"/>
        </w:rPr>
        <w:t> </w:t>
      </w:r>
      <w:r w:rsidRPr="00BE2519">
        <w:rPr>
          <w:color w:val="000000"/>
          <w:sz w:val="28"/>
          <w:szCs w:val="28"/>
        </w:rPr>
        <w:t>Понедельник – выходной</w:t>
      </w:r>
    </w:p>
    <w:p w14:paraId="7E3BD4A7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Вторник – с 15.00 –до 22.00</w:t>
      </w:r>
    </w:p>
    <w:p w14:paraId="585A1835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Среда — с 15.00 –до 22.00</w:t>
      </w:r>
    </w:p>
    <w:p w14:paraId="135F87BE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Четверг — с 15.00 –до 22.00</w:t>
      </w:r>
    </w:p>
    <w:p w14:paraId="52E7395F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Пятница – с 15.00 –до 22.00</w:t>
      </w:r>
    </w:p>
    <w:p w14:paraId="0B90D7F1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            Суббота — с 15.00 –до 22.00</w:t>
      </w:r>
    </w:p>
    <w:p w14:paraId="4EB8F7A4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Воскресенье — с 15.00 –до 22.00</w:t>
      </w:r>
    </w:p>
    <w:p w14:paraId="2901262C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Обеденный перерыв – с 17.00-18.00</w:t>
      </w:r>
    </w:p>
    <w:p w14:paraId="2C22266D" w14:textId="77777777" w:rsidR="00F4056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97F0D">
        <w:rPr>
          <w:i/>
          <w:color w:val="000000"/>
          <w:sz w:val="28"/>
          <w:szCs w:val="28"/>
        </w:rPr>
        <w:t>Контактный телефон:</w:t>
      </w:r>
      <w:r w:rsidRPr="00897F0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97F0D">
        <w:rPr>
          <w:color w:val="000000"/>
          <w:sz w:val="28"/>
          <w:szCs w:val="28"/>
          <w:shd w:val="clear" w:color="auto" w:fill="FFFFFF"/>
        </w:rPr>
        <w:t>8 (48745) 2-56-29</w:t>
      </w:r>
    </w:p>
    <w:p w14:paraId="3528DF2B" w14:textId="77777777" w:rsidR="00F4056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>
        <w:rPr>
          <w:i/>
          <w:color w:val="000000"/>
          <w:sz w:val="28"/>
          <w:szCs w:val="28"/>
        </w:rPr>
        <w:t xml:space="preserve">Электронный адрес: </w:t>
      </w:r>
      <w:hyperlink r:id="rId21" w:history="1">
        <w:r w:rsidRPr="009F29FE">
          <w:rPr>
            <w:rStyle w:val="a6"/>
            <w:sz w:val="28"/>
            <w:shd w:val="clear" w:color="auto" w:fill="FFFFFF"/>
          </w:rPr>
          <w:t>dk.venev@tularegion.org</w:t>
        </w:r>
      </w:hyperlink>
      <w:r>
        <w:rPr>
          <w:color w:val="000000"/>
          <w:sz w:val="28"/>
          <w:shd w:val="clear" w:color="auto" w:fill="FFFFFF"/>
        </w:rPr>
        <w:t xml:space="preserve">; </w:t>
      </w:r>
    </w:p>
    <w:p w14:paraId="3268C2DF" w14:textId="77777777" w:rsidR="00F40569" w:rsidRDefault="00F40569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942D6" w14:textId="166959E7" w:rsidR="00897F0D" w:rsidRPr="00F40569" w:rsidRDefault="00897F0D" w:rsidP="00F405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0569">
        <w:rPr>
          <w:rFonts w:ascii="Times New Roman" w:hAnsi="Times New Roman" w:cs="Times New Roman"/>
          <w:color w:val="FF0000"/>
          <w:sz w:val="28"/>
          <w:szCs w:val="28"/>
        </w:rPr>
        <w:t>Оленьковский сельский Дом культуры,</w:t>
      </w:r>
    </w:p>
    <w:p w14:paraId="6CF5FAEF" w14:textId="76573662" w:rsidR="00897F0D" w:rsidRDefault="00897F0D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569" w:rsidRPr="00897F0D">
        <w:rPr>
          <w:rFonts w:ascii="Times New Roman" w:hAnsi="Times New Roman" w:cs="Times New Roman"/>
          <w:i/>
          <w:sz w:val="28"/>
          <w:szCs w:val="28"/>
        </w:rPr>
        <w:t>Адрес</w:t>
      </w:r>
      <w:r w:rsidR="00F4056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301301,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Олёньковский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Новая, дом 10</w:t>
      </w:r>
    </w:p>
    <w:p w14:paraId="177A246A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97F0D">
        <w:rPr>
          <w:rStyle w:val="a5"/>
          <w:b w:val="0"/>
          <w:i/>
          <w:color w:val="000000"/>
          <w:sz w:val="28"/>
          <w:szCs w:val="28"/>
        </w:rPr>
        <w:t>График работы:</w:t>
      </w:r>
      <w:r w:rsidRPr="00897F0D">
        <w:rPr>
          <w:color w:val="000000"/>
          <w:sz w:val="28"/>
          <w:szCs w:val="28"/>
        </w:rPr>
        <w:t> </w:t>
      </w:r>
      <w:r w:rsidRPr="00BE2519">
        <w:rPr>
          <w:color w:val="000000"/>
          <w:sz w:val="28"/>
          <w:szCs w:val="28"/>
        </w:rPr>
        <w:t>Понедельник – выходной</w:t>
      </w:r>
    </w:p>
    <w:p w14:paraId="43D3AEDB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Вторник – с 15.00 –до 22.00</w:t>
      </w:r>
    </w:p>
    <w:p w14:paraId="2AE7D1D0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Среда — с 15.00 –до 22.00</w:t>
      </w:r>
    </w:p>
    <w:p w14:paraId="1A68F2A1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Четверг — с 15.00 –до 22.00</w:t>
      </w:r>
    </w:p>
    <w:p w14:paraId="4730CAB4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Пятница – с 15.00 –до 22.00</w:t>
      </w:r>
    </w:p>
    <w:p w14:paraId="35DD286B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            Суббота — с 15.00 –до 22.00</w:t>
      </w:r>
    </w:p>
    <w:p w14:paraId="00646039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Воскресенье — с 15.00 –до 22.00</w:t>
      </w:r>
    </w:p>
    <w:p w14:paraId="25CC2BE6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Обеденный перерыв – с 17.00-18.00</w:t>
      </w:r>
    </w:p>
    <w:p w14:paraId="24BCCB15" w14:textId="77777777" w:rsidR="00F4056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97F0D">
        <w:rPr>
          <w:i/>
          <w:color w:val="000000"/>
          <w:sz w:val="28"/>
          <w:szCs w:val="28"/>
        </w:rPr>
        <w:t>Контактный телефон:</w:t>
      </w:r>
      <w:r w:rsidRPr="00897F0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97F0D">
        <w:rPr>
          <w:color w:val="000000"/>
          <w:sz w:val="28"/>
          <w:szCs w:val="28"/>
          <w:shd w:val="clear" w:color="auto" w:fill="FFFFFF"/>
        </w:rPr>
        <w:t>8 (48745) 2-56-29</w:t>
      </w:r>
    </w:p>
    <w:p w14:paraId="79C7B327" w14:textId="77777777" w:rsidR="00F4056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>
        <w:rPr>
          <w:i/>
          <w:color w:val="000000"/>
          <w:sz w:val="28"/>
          <w:szCs w:val="28"/>
        </w:rPr>
        <w:t xml:space="preserve">Электронный адрес: </w:t>
      </w:r>
      <w:hyperlink r:id="rId22" w:history="1">
        <w:r w:rsidRPr="009F29FE">
          <w:rPr>
            <w:rStyle w:val="a6"/>
            <w:sz w:val="28"/>
            <w:shd w:val="clear" w:color="auto" w:fill="FFFFFF"/>
          </w:rPr>
          <w:t>dk.venev@tularegion.org</w:t>
        </w:r>
      </w:hyperlink>
      <w:r>
        <w:rPr>
          <w:color w:val="000000"/>
          <w:sz w:val="28"/>
          <w:shd w:val="clear" w:color="auto" w:fill="FFFFFF"/>
        </w:rPr>
        <w:t xml:space="preserve">; </w:t>
      </w:r>
    </w:p>
    <w:p w14:paraId="0ACE43EB" w14:textId="77777777" w:rsidR="00F40569" w:rsidRDefault="00F40569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A891F2" w14:textId="6023B1F4" w:rsidR="00897F0D" w:rsidRPr="00F40569" w:rsidRDefault="00897F0D" w:rsidP="00F405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05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40569">
        <w:rPr>
          <w:rFonts w:ascii="Times New Roman" w:hAnsi="Times New Roman" w:cs="Times New Roman"/>
          <w:color w:val="FF0000"/>
          <w:sz w:val="28"/>
          <w:szCs w:val="28"/>
        </w:rPr>
        <w:t>Прудищинский</w:t>
      </w:r>
      <w:proofErr w:type="spellEnd"/>
      <w:r w:rsidRPr="00F40569">
        <w:rPr>
          <w:rFonts w:ascii="Times New Roman" w:hAnsi="Times New Roman" w:cs="Times New Roman"/>
          <w:color w:val="FF0000"/>
          <w:sz w:val="28"/>
          <w:szCs w:val="28"/>
        </w:rPr>
        <w:t xml:space="preserve"> сельский Дом культуры,</w:t>
      </w:r>
    </w:p>
    <w:p w14:paraId="64F3B2C6" w14:textId="2DF0B652" w:rsidR="00897F0D" w:rsidRDefault="00F40569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0D">
        <w:rPr>
          <w:rFonts w:ascii="Times New Roman" w:hAnsi="Times New Roman" w:cs="Times New Roman"/>
          <w:i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97F0D">
        <w:rPr>
          <w:rFonts w:ascii="Times New Roman" w:hAnsi="Times New Roman" w:cs="Times New Roman"/>
          <w:sz w:val="28"/>
          <w:szCs w:val="28"/>
        </w:rPr>
        <w:t xml:space="preserve">301326, Тульская область, </w:t>
      </w:r>
      <w:proofErr w:type="spellStart"/>
      <w:r w:rsidR="00897F0D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="00897F0D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897F0D">
        <w:rPr>
          <w:rFonts w:ascii="Times New Roman" w:hAnsi="Times New Roman" w:cs="Times New Roman"/>
          <w:sz w:val="28"/>
          <w:szCs w:val="28"/>
        </w:rPr>
        <w:t>Прудищи</w:t>
      </w:r>
      <w:proofErr w:type="spellEnd"/>
      <w:r w:rsidR="00897F0D">
        <w:rPr>
          <w:rFonts w:ascii="Times New Roman" w:hAnsi="Times New Roman" w:cs="Times New Roman"/>
          <w:sz w:val="28"/>
          <w:szCs w:val="28"/>
        </w:rPr>
        <w:t>, улица Луговая, дом 23</w:t>
      </w:r>
    </w:p>
    <w:p w14:paraId="68175A98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97F0D">
        <w:rPr>
          <w:rStyle w:val="a5"/>
          <w:b w:val="0"/>
          <w:i/>
          <w:color w:val="000000"/>
          <w:sz w:val="28"/>
          <w:szCs w:val="28"/>
        </w:rPr>
        <w:t>График работы:</w:t>
      </w:r>
      <w:r w:rsidRPr="00897F0D">
        <w:rPr>
          <w:color w:val="000000"/>
          <w:sz w:val="28"/>
          <w:szCs w:val="28"/>
        </w:rPr>
        <w:t> </w:t>
      </w:r>
      <w:r w:rsidRPr="00BE2519">
        <w:rPr>
          <w:color w:val="000000"/>
          <w:sz w:val="28"/>
          <w:szCs w:val="28"/>
        </w:rPr>
        <w:t>Понедельник – выходной</w:t>
      </w:r>
    </w:p>
    <w:p w14:paraId="62FB6830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Вторник – с 15.00 –до 22.00</w:t>
      </w:r>
    </w:p>
    <w:p w14:paraId="61D8D3A6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Среда — с 15.00 –до 22.00</w:t>
      </w:r>
    </w:p>
    <w:p w14:paraId="563C7BD1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Четверг — с 15.00 –до 22.00</w:t>
      </w:r>
    </w:p>
    <w:p w14:paraId="6966EC12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Пятница – с 15.00 –до 22.00</w:t>
      </w:r>
    </w:p>
    <w:p w14:paraId="2C7B6501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lastRenderedPageBreak/>
        <w:t>                                Суббота — с 15.00 –до 22.00</w:t>
      </w:r>
    </w:p>
    <w:p w14:paraId="14DE9183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Воскресенье — с 15.00 –до 22.00</w:t>
      </w:r>
    </w:p>
    <w:p w14:paraId="39810045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Обеденный перерыв – с 17.00-18.00</w:t>
      </w:r>
    </w:p>
    <w:p w14:paraId="24F41AF4" w14:textId="77777777" w:rsidR="00F4056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97F0D">
        <w:rPr>
          <w:i/>
          <w:color w:val="000000"/>
          <w:sz w:val="28"/>
          <w:szCs w:val="28"/>
        </w:rPr>
        <w:t>Контактный телефон:</w:t>
      </w:r>
      <w:r w:rsidRPr="00897F0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97F0D">
        <w:rPr>
          <w:color w:val="000000"/>
          <w:sz w:val="28"/>
          <w:szCs w:val="28"/>
          <w:shd w:val="clear" w:color="auto" w:fill="FFFFFF"/>
        </w:rPr>
        <w:t>8 (48745) 2-56-29</w:t>
      </w:r>
    </w:p>
    <w:p w14:paraId="43BACBD8" w14:textId="77777777" w:rsidR="00F4056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>
        <w:rPr>
          <w:i/>
          <w:color w:val="000000"/>
          <w:sz w:val="28"/>
          <w:szCs w:val="28"/>
        </w:rPr>
        <w:t xml:space="preserve">Электронный адрес: </w:t>
      </w:r>
      <w:hyperlink r:id="rId23" w:history="1">
        <w:r w:rsidRPr="009F29FE">
          <w:rPr>
            <w:rStyle w:val="a6"/>
            <w:sz w:val="28"/>
            <w:shd w:val="clear" w:color="auto" w:fill="FFFFFF"/>
          </w:rPr>
          <w:t>dk.venev@tularegion.org</w:t>
        </w:r>
      </w:hyperlink>
      <w:r>
        <w:rPr>
          <w:color w:val="000000"/>
          <w:sz w:val="28"/>
          <w:shd w:val="clear" w:color="auto" w:fill="FFFFFF"/>
        </w:rPr>
        <w:t xml:space="preserve">; </w:t>
      </w:r>
    </w:p>
    <w:p w14:paraId="068F266F" w14:textId="77777777" w:rsidR="00F40569" w:rsidRDefault="00F40569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1E492B" w14:textId="21F290C3" w:rsidR="00897F0D" w:rsidRPr="00F40569" w:rsidRDefault="00897F0D" w:rsidP="00F405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0569">
        <w:rPr>
          <w:rFonts w:ascii="Times New Roman" w:hAnsi="Times New Roman" w:cs="Times New Roman"/>
          <w:color w:val="FF0000"/>
          <w:sz w:val="28"/>
          <w:szCs w:val="28"/>
        </w:rPr>
        <w:t>Рассветский сельский Дом культуры,</w:t>
      </w:r>
    </w:p>
    <w:p w14:paraId="48E9DE66" w14:textId="4AC3BD1F" w:rsidR="00897F0D" w:rsidRDefault="00F40569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0D">
        <w:rPr>
          <w:rFonts w:ascii="Times New Roman" w:hAnsi="Times New Roman" w:cs="Times New Roman"/>
          <w:i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97F0D">
        <w:rPr>
          <w:rFonts w:ascii="Times New Roman" w:hAnsi="Times New Roman" w:cs="Times New Roman"/>
          <w:sz w:val="28"/>
          <w:szCs w:val="28"/>
        </w:rPr>
        <w:t xml:space="preserve">301315, Тульская область, </w:t>
      </w:r>
      <w:proofErr w:type="spellStart"/>
      <w:r w:rsidR="00897F0D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="00897F0D">
        <w:rPr>
          <w:rFonts w:ascii="Times New Roman" w:hAnsi="Times New Roman" w:cs="Times New Roman"/>
          <w:sz w:val="28"/>
          <w:szCs w:val="28"/>
        </w:rPr>
        <w:t xml:space="preserve"> район, поселок Рассвет, улица Школьная, дом4</w:t>
      </w:r>
    </w:p>
    <w:p w14:paraId="7B025BF6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97F0D">
        <w:rPr>
          <w:rStyle w:val="a5"/>
          <w:b w:val="0"/>
          <w:i/>
          <w:color w:val="000000"/>
          <w:sz w:val="28"/>
          <w:szCs w:val="28"/>
        </w:rPr>
        <w:t>График работы:</w:t>
      </w:r>
      <w:r w:rsidRPr="00897F0D">
        <w:rPr>
          <w:color w:val="000000"/>
          <w:sz w:val="28"/>
          <w:szCs w:val="28"/>
        </w:rPr>
        <w:t> </w:t>
      </w:r>
      <w:r w:rsidRPr="00BE2519">
        <w:rPr>
          <w:color w:val="000000"/>
          <w:sz w:val="28"/>
          <w:szCs w:val="28"/>
        </w:rPr>
        <w:t>Понедельник – выходной</w:t>
      </w:r>
    </w:p>
    <w:p w14:paraId="248EE827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Вторник – с 15.00 –до 22.00</w:t>
      </w:r>
    </w:p>
    <w:p w14:paraId="196CD658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Среда — с 15.00 –до 22.00</w:t>
      </w:r>
    </w:p>
    <w:p w14:paraId="7F67ADF4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Четверг — с 15.00 –до 22.00</w:t>
      </w:r>
    </w:p>
    <w:p w14:paraId="47896E7D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Пятница – с 15.00 –до 22.00</w:t>
      </w:r>
    </w:p>
    <w:p w14:paraId="7E608D32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            Суббота — с 15.00 –до 22.00</w:t>
      </w:r>
    </w:p>
    <w:p w14:paraId="5915A48F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Воскресенье — с 15.00 –до 22.00</w:t>
      </w:r>
    </w:p>
    <w:p w14:paraId="2E56E348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Обеденный перерыв – с 17.00-18.00</w:t>
      </w:r>
    </w:p>
    <w:p w14:paraId="565A191F" w14:textId="77777777" w:rsidR="00F4056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97F0D">
        <w:rPr>
          <w:i/>
          <w:color w:val="000000"/>
          <w:sz w:val="28"/>
          <w:szCs w:val="28"/>
        </w:rPr>
        <w:t>Контактный телефон:</w:t>
      </w:r>
      <w:r w:rsidRPr="00897F0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97F0D">
        <w:rPr>
          <w:color w:val="000000"/>
          <w:sz w:val="28"/>
          <w:szCs w:val="28"/>
          <w:shd w:val="clear" w:color="auto" w:fill="FFFFFF"/>
        </w:rPr>
        <w:t>8 (48745) 2-56-29</w:t>
      </w:r>
    </w:p>
    <w:p w14:paraId="59829D8A" w14:textId="77777777" w:rsidR="00F4056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>
        <w:rPr>
          <w:i/>
          <w:color w:val="000000"/>
          <w:sz w:val="28"/>
          <w:szCs w:val="28"/>
        </w:rPr>
        <w:t xml:space="preserve">Электронный адрес: </w:t>
      </w:r>
      <w:hyperlink r:id="rId24" w:history="1">
        <w:r w:rsidRPr="009F29FE">
          <w:rPr>
            <w:rStyle w:val="a6"/>
            <w:sz w:val="28"/>
            <w:shd w:val="clear" w:color="auto" w:fill="FFFFFF"/>
          </w:rPr>
          <w:t>dk.venev@tularegion.org</w:t>
        </w:r>
      </w:hyperlink>
      <w:r>
        <w:rPr>
          <w:color w:val="000000"/>
          <w:sz w:val="28"/>
          <w:shd w:val="clear" w:color="auto" w:fill="FFFFFF"/>
        </w:rPr>
        <w:t xml:space="preserve">; </w:t>
      </w:r>
    </w:p>
    <w:p w14:paraId="523B3B0F" w14:textId="77777777" w:rsidR="00F40569" w:rsidRDefault="00F40569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5B88F" w14:textId="1E07E2E9" w:rsidR="00897F0D" w:rsidRPr="00F40569" w:rsidRDefault="00897F0D" w:rsidP="00F405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0569">
        <w:rPr>
          <w:rFonts w:ascii="Times New Roman" w:hAnsi="Times New Roman" w:cs="Times New Roman"/>
          <w:color w:val="FF0000"/>
          <w:sz w:val="28"/>
          <w:szCs w:val="28"/>
        </w:rPr>
        <w:t>Сетский сельский Дом культуры,</w:t>
      </w:r>
    </w:p>
    <w:p w14:paraId="2986270F" w14:textId="6F9EAF2D" w:rsidR="00897F0D" w:rsidRDefault="00897F0D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569" w:rsidRPr="00897F0D">
        <w:rPr>
          <w:rFonts w:ascii="Times New Roman" w:hAnsi="Times New Roman" w:cs="Times New Roman"/>
          <w:i/>
          <w:sz w:val="28"/>
          <w:szCs w:val="28"/>
        </w:rPr>
        <w:t>Адрес</w:t>
      </w:r>
      <w:r w:rsidR="00F4056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301303,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деревня Сетка, улица Библиотечная, дом 24</w:t>
      </w:r>
    </w:p>
    <w:p w14:paraId="28239BA1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97F0D">
        <w:rPr>
          <w:rStyle w:val="a5"/>
          <w:b w:val="0"/>
          <w:i/>
          <w:color w:val="000000"/>
          <w:sz w:val="28"/>
          <w:szCs w:val="28"/>
        </w:rPr>
        <w:t>График работы:</w:t>
      </w:r>
      <w:r w:rsidRPr="00897F0D">
        <w:rPr>
          <w:color w:val="000000"/>
          <w:sz w:val="28"/>
          <w:szCs w:val="28"/>
        </w:rPr>
        <w:t> </w:t>
      </w:r>
      <w:r w:rsidRPr="00BE2519">
        <w:rPr>
          <w:color w:val="000000"/>
          <w:sz w:val="28"/>
          <w:szCs w:val="28"/>
        </w:rPr>
        <w:t>Понедельник – выходной</w:t>
      </w:r>
    </w:p>
    <w:p w14:paraId="7916279B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Вторник – с 15.00 –до 22.00</w:t>
      </w:r>
    </w:p>
    <w:p w14:paraId="61FA6762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Среда — с 15.00 –до 22.00</w:t>
      </w:r>
    </w:p>
    <w:p w14:paraId="5E5D0107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Четверг — с 15.00 –до 22.00</w:t>
      </w:r>
    </w:p>
    <w:p w14:paraId="30FD4EFF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Пятница – с 15.00 –до 22.00</w:t>
      </w:r>
    </w:p>
    <w:p w14:paraId="00CC643B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            Суббота — с 15.00 –до 22.00</w:t>
      </w:r>
    </w:p>
    <w:p w14:paraId="3C2DEBDF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Воскресенье — с 15.00 –до 22.00</w:t>
      </w:r>
    </w:p>
    <w:p w14:paraId="48BEABF2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Обеденный перерыв – с 17.00-18.00</w:t>
      </w:r>
    </w:p>
    <w:p w14:paraId="55D7315D" w14:textId="77777777" w:rsidR="00F4056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97F0D">
        <w:rPr>
          <w:i/>
          <w:color w:val="000000"/>
          <w:sz w:val="28"/>
          <w:szCs w:val="28"/>
        </w:rPr>
        <w:t>Контактный телефон:</w:t>
      </w:r>
      <w:r w:rsidRPr="00897F0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97F0D">
        <w:rPr>
          <w:color w:val="000000"/>
          <w:sz w:val="28"/>
          <w:szCs w:val="28"/>
          <w:shd w:val="clear" w:color="auto" w:fill="FFFFFF"/>
        </w:rPr>
        <w:t>8 (48745) 2-56-29</w:t>
      </w:r>
    </w:p>
    <w:p w14:paraId="3B8D9D71" w14:textId="77777777" w:rsidR="00F4056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>
        <w:rPr>
          <w:i/>
          <w:color w:val="000000"/>
          <w:sz w:val="28"/>
          <w:szCs w:val="28"/>
        </w:rPr>
        <w:t xml:space="preserve">Электронный адрес: </w:t>
      </w:r>
      <w:hyperlink r:id="rId25" w:history="1">
        <w:r w:rsidRPr="009F29FE">
          <w:rPr>
            <w:rStyle w:val="a6"/>
            <w:sz w:val="28"/>
            <w:shd w:val="clear" w:color="auto" w:fill="FFFFFF"/>
          </w:rPr>
          <w:t>dk.venev@tularegion.org</w:t>
        </w:r>
      </w:hyperlink>
      <w:r>
        <w:rPr>
          <w:color w:val="000000"/>
          <w:sz w:val="28"/>
          <w:shd w:val="clear" w:color="auto" w:fill="FFFFFF"/>
        </w:rPr>
        <w:t xml:space="preserve">; </w:t>
      </w:r>
    </w:p>
    <w:p w14:paraId="25BEE9FF" w14:textId="77777777" w:rsidR="00F40569" w:rsidRDefault="00F40569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952D83" w14:textId="10814828" w:rsidR="00897F0D" w:rsidRPr="00F40569" w:rsidRDefault="00897F0D" w:rsidP="00F405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F40569">
        <w:rPr>
          <w:rFonts w:ascii="Times New Roman" w:hAnsi="Times New Roman" w:cs="Times New Roman"/>
          <w:color w:val="FF0000"/>
          <w:sz w:val="28"/>
          <w:szCs w:val="28"/>
        </w:rPr>
        <w:t>Студенецкий</w:t>
      </w:r>
      <w:proofErr w:type="spellEnd"/>
      <w:r w:rsidRPr="00F40569">
        <w:rPr>
          <w:rFonts w:ascii="Times New Roman" w:hAnsi="Times New Roman" w:cs="Times New Roman"/>
          <w:color w:val="FF0000"/>
          <w:sz w:val="28"/>
          <w:szCs w:val="28"/>
        </w:rPr>
        <w:t xml:space="preserve"> сельский Дом культуры</w:t>
      </w:r>
      <w:r w:rsidR="00F40569" w:rsidRPr="00F40569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14:paraId="67FFC3DE" w14:textId="6759ECDC" w:rsidR="00897F0D" w:rsidRDefault="00F40569" w:rsidP="0089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0D">
        <w:rPr>
          <w:rFonts w:ascii="Times New Roman" w:hAnsi="Times New Roman" w:cs="Times New Roman"/>
          <w:i/>
          <w:sz w:val="28"/>
          <w:szCs w:val="28"/>
        </w:rPr>
        <w:t>Адрес</w:t>
      </w:r>
      <w:r w:rsidR="00897F0D">
        <w:rPr>
          <w:rFonts w:ascii="Times New Roman" w:hAnsi="Times New Roman" w:cs="Times New Roman"/>
          <w:sz w:val="28"/>
          <w:szCs w:val="28"/>
        </w:rPr>
        <w:t xml:space="preserve">: 301311, Тульская область, </w:t>
      </w:r>
      <w:proofErr w:type="spellStart"/>
      <w:r w:rsidR="00897F0D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="00897F0D">
        <w:rPr>
          <w:rFonts w:ascii="Times New Roman" w:hAnsi="Times New Roman" w:cs="Times New Roman"/>
          <w:sz w:val="28"/>
          <w:szCs w:val="28"/>
        </w:rPr>
        <w:t xml:space="preserve"> район, село Студенец, улица Соловьиная, дом 101</w:t>
      </w:r>
    </w:p>
    <w:p w14:paraId="3F29FE99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897F0D">
        <w:rPr>
          <w:rStyle w:val="a5"/>
          <w:b w:val="0"/>
          <w:i/>
          <w:color w:val="000000"/>
          <w:sz w:val="28"/>
          <w:szCs w:val="28"/>
        </w:rPr>
        <w:t>График работы:</w:t>
      </w:r>
      <w:r w:rsidRPr="00897F0D">
        <w:rPr>
          <w:color w:val="000000"/>
          <w:sz w:val="28"/>
          <w:szCs w:val="28"/>
        </w:rPr>
        <w:t> </w:t>
      </w:r>
      <w:r w:rsidRPr="00BE2519">
        <w:rPr>
          <w:color w:val="000000"/>
          <w:sz w:val="28"/>
          <w:szCs w:val="28"/>
        </w:rPr>
        <w:t>Понедельник – выходной</w:t>
      </w:r>
    </w:p>
    <w:p w14:paraId="4919075A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Вторник – с 15.00 –до 22.00</w:t>
      </w:r>
    </w:p>
    <w:p w14:paraId="603BE461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Среда — с 15.00 –до 22.00</w:t>
      </w:r>
    </w:p>
    <w:p w14:paraId="74B55186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 Четверг — с 15.00 –до 22.00</w:t>
      </w:r>
    </w:p>
    <w:p w14:paraId="6B057E48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Пятница – с 15.00 –до 22.00</w:t>
      </w:r>
    </w:p>
    <w:p w14:paraId="4CCA930E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            Суббота — с 15.00 –до 22.00</w:t>
      </w:r>
    </w:p>
    <w:p w14:paraId="12786684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Воскресенье — с 15.00 –до 22.00</w:t>
      </w:r>
    </w:p>
    <w:p w14:paraId="3001950B" w14:textId="77777777" w:rsidR="00F40569" w:rsidRPr="00BE251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7A7A7A"/>
          <w:sz w:val="21"/>
          <w:szCs w:val="21"/>
        </w:rPr>
      </w:pPr>
      <w:r w:rsidRPr="00BE2519">
        <w:rPr>
          <w:color w:val="000000"/>
          <w:sz w:val="28"/>
          <w:szCs w:val="28"/>
        </w:rPr>
        <w:t>                                Обеденный перерыв – с 17.00-18.00</w:t>
      </w:r>
    </w:p>
    <w:p w14:paraId="47BF9E96" w14:textId="77777777" w:rsidR="00F4056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97F0D">
        <w:rPr>
          <w:i/>
          <w:color w:val="000000"/>
          <w:sz w:val="28"/>
          <w:szCs w:val="28"/>
        </w:rPr>
        <w:lastRenderedPageBreak/>
        <w:t>Контактный телефон:</w:t>
      </w:r>
      <w:r w:rsidRPr="00897F0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97F0D">
        <w:rPr>
          <w:color w:val="000000"/>
          <w:sz w:val="28"/>
          <w:szCs w:val="28"/>
          <w:shd w:val="clear" w:color="auto" w:fill="FFFFFF"/>
        </w:rPr>
        <w:t>8 (48745) 2-56-29</w:t>
      </w:r>
    </w:p>
    <w:p w14:paraId="1D33C74C" w14:textId="77777777" w:rsidR="00F40569" w:rsidRDefault="00F40569" w:rsidP="00F405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>
        <w:rPr>
          <w:i/>
          <w:color w:val="000000"/>
          <w:sz w:val="28"/>
          <w:szCs w:val="28"/>
        </w:rPr>
        <w:t xml:space="preserve">Электронный адрес: </w:t>
      </w:r>
      <w:hyperlink r:id="rId26" w:history="1">
        <w:r w:rsidRPr="009F29FE">
          <w:rPr>
            <w:rStyle w:val="a6"/>
            <w:sz w:val="28"/>
            <w:shd w:val="clear" w:color="auto" w:fill="FFFFFF"/>
          </w:rPr>
          <w:t>dk.venev@tularegion.org</w:t>
        </w:r>
      </w:hyperlink>
      <w:r>
        <w:rPr>
          <w:color w:val="000000"/>
          <w:sz w:val="28"/>
          <w:shd w:val="clear" w:color="auto" w:fill="FFFFFF"/>
        </w:rPr>
        <w:t xml:space="preserve">; </w:t>
      </w:r>
    </w:p>
    <w:p w14:paraId="24A4FCDB" w14:textId="77777777" w:rsidR="00353B27" w:rsidRDefault="00353B27"/>
    <w:sectPr w:rsidR="0035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2B3D"/>
    <w:multiLevelType w:val="hybridMultilevel"/>
    <w:tmpl w:val="0FF8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23"/>
    <w:rsid w:val="000A27BA"/>
    <w:rsid w:val="0019088C"/>
    <w:rsid w:val="00353B27"/>
    <w:rsid w:val="00845723"/>
    <w:rsid w:val="00876B16"/>
    <w:rsid w:val="00897F0D"/>
    <w:rsid w:val="00B3607F"/>
    <w:rsid w:val="00BE2519"/>
    <w:rsid w:val="00C00C6D"/>
    <w:rsid w:val="00F40569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14F0"/>
  <w15:chartTrackingRefBased/>
  <w15:docId w15:val="{9D4E29EA-6B5A-49D6-A0EC-EB68B3CC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F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7F0D"/>
    <w:rPr>
      <w:b/>
      <w:bCs/>
    </w:rPr>
  </w:style>
  <w:style w:type="character" w:styleId="a6">
    <w:name w:val="Hyperlink"/>
    <w:basedOn w:val="a0"/>
    <w:uiPriority w:val="99"/>
    <w:unhideWhenUsed/>
    <w:rsid w:val="00897F0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97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.venev@tularegion.org" TargetMode="External"/><Relationship Id="rId13" Type="http://schemas.openxmlformats.org/officeDocument/2006/relationships/hyperlink" Target="mailto:dk.venev@tularegion.org" TargetMode="External"/><Relationship Id="rId18" Type="http://schemas.openxmlformats.org/officeDocument/2006/relationships/hyperlink" Target="mailto:dk.venev@tularegion.org" TargetMode="External"/><Relationship Id="rId26" Type="http://schemas.openxmlformats.org/officeDocument/2006/relationships/hyperlink" Target="mailto:dk.venev@tularegion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k.venev@tularegion.org" TargetMode="External"/><Relationship Id="rId7" Type="http://schemas.openxmlformats.org/officeDocument/2006/relationships/hyperlink" Target="mailto:3DKinoteatr@tularegion.org" TargetMode="External"/><Relationship Id="rId12" Type="http://schemas.openxmlformats.org/officeDocument/2006/relationships/hyperlink" Target="mailto:dk.venev@tularegion.org" TargetMode="External"/><Relationship Id="rId17" Type="http://schemas.openxmlformats.org/officeDocument/2006/relationships/hyperlink" Target="mailto:dk.venev@tularegion.org" TargetMode="External"/><Relationship Id="rId25" Type="http://schemas.openxmlformats.org/officeDocument/2006/relationships/hyperlink" Target="mailto:dk.venev@tularegion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dk.venev@tularegion.org" TargetMode="External"/><Relationship Id="rId20" Type="http://schemas.openxmlformats.org/officeDocument/2006/relationships/hyperlink" Target="mailto:dk.venev@tularegion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k.venev@tularegion.org" TargetMode="External"/><Relationship Id="rId11" Type="http://schemas.openxmlformats.org/officeDocument/2006/relationships/hyperlink" Target="mailto:dk.venev@tularegion.org" TargetMode="External"/><Relationship Id="rId24" Type="http://schemas.openxmlformats.org/officeDocument/2006/relationships/hyperlink" Target="mailto:dk.venev@tularegion.org" TargetMode="External"/><Relationship Id="rId5" Type="http://schemas.openxmlformats.org/officeDocument/2006/relationships/hyperlink" Target="mailto:dk.venev@tularegion.org" TargetMode="External"/><Relationship Id="rId15" Type="http://schemas.openxmlformats.org/officeDocument/2006/relationships/hyperlink" Target="mailto:dk.venev@tularegion.org" TargetMode="External"/><Relationship Id="rId23" Type="http://schemas.openxmlformats.org/officeDocument/2006/relationships/hyperlink" Target="mailto:dk.venev@tularegion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k.venev@tularegion.org" TargetMode="External"/><Relationship Id="rId19" Type="http://schemas.openxmlformats.org/officeDocument/2006/relationships/hyperlink" Target="mailto:dk.venev@tulareg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k.venev@tularegion.org" TargetMode="External"/><Relationship Id="rId14" Type="http://schemas.openxmlformats.org/officeDocument/2006/relationships/hyperlink" Target="mailto:dk.venev@tularegion.org" TargetMode="External"/><Relationship Id="rId22" Type="http://schemas.openxmlformats.org/officeDocument/2006/relationships/hyperlink" Target="mailto:dk.venev@tularegion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Купцова</dc:creator>
  <cp:keywords/>
  <dc:description/>
  <cp:lastModifiedBy>Марина Купцова</cp:lastModifiedBy>
  <cp:revision>4</cp:revision>
  <dcterms:created xsi:type="dcterms:W3CDTF">2021-08-17T13:32:00Z</dcterms:created>
  <dcterms:modified xsi:type="dcterms:W3CDTF">2021-08-20T13:28:00Z</dcterms:modified>
</cp:coreProperties>
</file>